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2C5" w:rsidRPr="009312C5" w:rsidRDefault="009312C5" w:rsidP="009312C5">
      <w:pPr>
        <w:spacing w:after="0" w:line="330" w:lineRule="atLeas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  <w:r w:rsidRPr="004935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Аннотация к рабочей программе учебного предмета </w:t>
      </w:r>
      <w:r w:rsidRPr="009312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</w:t>
      </w:r>
      <w:r w:rsidRPr="009312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Второй иностранный язык (Немецкий язык)</w:t>
      </w:r>
      <w:r w:rsidRPr="009312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</w:p>
    <w:p w:rsidR="009312C5" w:rsidRDefault="009312C5" w:rsidP="009312C5">
      <w:pPr>
        <w:spacing w:after="0" w:line="330" w:lineRule="atLeast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935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(предметная область «</w:t>
      </w: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Иностранный язык</w:t>
      </w:r>
      <w:r w:rsidRPr="004935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»)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5-9</w:t>
      </w:r>
      <w:r w:rsidRPr="004935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классы</w:t>
      </w:r>
    </w:p>
    <w:p w:rsidR="00641FD1" w:rsidRPr="003C51A9" w:rsidRDefault="00641FD1" w:rsidP="009965DA">
      <w:pPr>
        <w:spacing w:after="0" w:line="330" w:lineRule="atLeast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64AB5" w:rsidRPr="009312C5" w:rsidRDefault="009965DA" w:rsidP="009312C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312C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основного общего образования по предмету «</w:t>
      </w:r>
      <w:r w:rsidR="00B64AB5" w:rsidRPr="009312C5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и</w:t>
      </w:r>
      <w:r w:rsidR="003068DE" w:rsidRPr="009312C5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ностранный язык</w:t>
      </w:r>
      <w:r w:rsidRPr="009312C5">
        <w:rPr>
          <w:rFonts w:ascii="Times New Roman" w:eastAsia="Times New Roman" w:hAnsi="Times New Roman" w:cs="Times New Roman"/>
          <w:sz w:val="24"/>
          <w:szCs w:val="24"/>
          <w:lang w:eastAsia="ru-RU"/>
        </w:rPr>
        <w:t>» составлена в соответствии с требованиями Федерального государственного образовательного стандарта основного общего образования, планируемыми результатами основного общего образования по предмету «</w:t>
      </w:r>
      <w:r w:rsidR="00B64AB5" w:rsidRPr="009312C5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и</w:t>
      </w:r>
      <w:r w:rsidR="003068DE" w:rsidRPr="009312C5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ностранный язык</w:t>
      </w:r>
      <w:r w:rsidRPr="00931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отражает основные положения Основной образовательной программы ООО МБОУ СОШ </w:t>
      </w:r>
      <w:r w:rsidR="00A3444F" w:rsidRPr="009312C5">
        <w:rPr>
          <w:rFonts w:ascii="Times New Roman" w:eastAsia="Times New Roman" w:hAnsi="Times New Roman" w:cs="Times New Roman"/>
          <w:sz w:val="24"/>
          <w:szCs w:val="24"/>
          <w:lang w:eastAsia="ru-RU"/>
        </w:rPr>
        <w:t>№20</w:t>
      </w:r>
      <w:r w:rsidRPr="00931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ориентирована на работу с учебниками для учащихся общеобразовательных учреждений под редакцией</w:t>
      </w:r>
      <w:r w:rsidR="003068DE" w:rsidRPr="00931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444F" w:rsidRPr="009312C5">
        <w:rPr>
          <w:rFonts w:ascii="Times New Roman" w:hAnsi="Times New Roman"/>
          <w:sz w:val="24"/>
          <w:szCs w:val="24"/>
          <w:shd w:val="clear" w:color="auto" w:fill="FFFFFF"/>
        </w:rPr>
        <w:t>Аверина</w:t>
      </w:r>
      <w:r w:rsidR="003068DE" w:rsidRPr="009312C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A3444F" w:rsidRPr="009312C5">
        <w:rPr>
          <w:rFonts w:ascii="Times New Roman" w:hAnsi="Times New Roman"/>
          <w:sz w:val="24"/>
          <w:szCs w:val="24"/>
          <w:shd w:val="clear" w:color="auto" w:fill="FFFFFF"/>
        </w:rPr>
        <w:t>М.М. УМК</w:t>
      </w:r>
      <w:r w:rsidR="003068DE" w:rsidRPr="009312C5">
        <w:rPr>
          <w:rFonts w:ascii="Times New Roman" w:hAnsi="Times New Roman"/>
          <w:sz w:val="24"/>
          <w:szCs w:val="24"/>
          <w:shd w:val="clear" w:color="auto" w:fill="FFFFFF"/>
        </w:rPr>
        <w:t xml:space="preserve"> «</w:t>
      </w:r>
      <w:r w:rsidR="00A3444F" w:rsidRPr="009312C5">
        <w:rPr>
          <w:rFonts w:ascii="Times New Roman" w:hAnsi="Times New Roman"/>
          <w:sz w:val="24"/>
          <w:szCs w:val="24"/>
          <w:shd w:val="clear" w:color="auto" w:fill="FFFFFF"/>
        </w:rPr>
        <w:t>Горизонты</w:t>
      </w:r>
      <w:r w:rsidR="003068DE" w:rsidRPr="009312C5">
        <w:rPr>
          <w:rFonts w:ascii="Times New Roman" w:hAnsi="Times New Roman"/>
          <w:sz w:val="24"/>
          <w:szCs w:val="24"/>
          <w:shd w:val="clear" w:color="auto" w:fill="FFFFFF"/>
        </w:rPr>
        <w:t>».</w:t>
      </w:r>
      <w:proofErr w:type="gramEnd"/>
      <w:r w:rsidRPr="00931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учебному плану в МБОУ СОШ </w:t>
      </w:r>
      <w:r w:rsidR="00A3444F" w:rsidRPr="009312C5">
        <w:rPr>
          <w:rFonts w:ascii="Times New Roman" w:eastAsia="Times New Roman" w:hAnsi="Times New Roman" w:cs="Times New Roman"/>
          <w:sz w:val="24"/>
          <w:szCs w:val="24"/>
          <w:lang w:eastAsia="ru-RU"/>
        </w:rPr>
        <w:t>№20</w:t>
      </w:r>
      <w:r w:rsidRPr="00931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изучение предмета «</w:t>
      </w:r>
      <w:r w:rsidR="00B64AB5" w:rsidRPr="009312C5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и</w:t>
      </w:r>
      <w:r w:rsidR="003068DE" w:rsidRPr="009312C5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ностранный язык</w:t>
      </w:r>
      <w:r w:rsidRPr="00931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 </w:t>
      </w:r>
      <w:r w:rsidR="003068DE" w:rsidRPr="009312C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931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</w:t>
      </w:r>
      <w:r w:rsidR="00B64AB5" w:rsidRPr="009312C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31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отводится по </w:t>
      </w:r>
      <w:r w:rsidR="003068DE" w:rsidRPr="009312C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31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 w:rsidR="003068DE" w:rsidRPr="009312C5">
        <w:rPr>
          <w:rFonts w:ascii="Times New Roman" w:eastAsia="Times New Roman" w:hAnsi="Times New Roman" w:cs="Times New Roman"/>
          <w:sz w:val="24"/>
          <w:szCs w:val="24"/>
          <w:lang w:eastAsia="ru-RU"/>
        </w:rPr>
        <w:t>а в неделю</w:t>
      </w:r>
      <w:r w:rsidRPr="00931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Общий объем в </w:t>
      </w:r>
      <w:r w:rsidR="00B64AB5" w:rsidRPr="009312C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931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</w:t>
      </w:r>
      <w:r w:rsidR="00B64AB5" w:rsidRPr="009312C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31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B64AB5" w:rsidRPr="009312C5">
        <w:rPr>
          <w:rFonts w:ascii="Times New Roman" w:eastAsia="Times New Roman" w:hAnsi="Times New Roman" w:cs="Times New Roman"/>
          <w:sz w:val="24"/>
          <w:szCs w:val="24"/>
          <w:lang w:eastAsia="ru-RU"/>
        </w:rPr>
        <w:t>68</w:t>
      </w:r>
      <w:r w:rsidRPr="00931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в год</w:t>
      </w:r>
      <w:r w:rsidR="003068DE" w:rsidRPr="00931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64AB5" w:rsidRPr="009312C5" w:rsidRDefault="009965DA" w:rsidP="003068D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2C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включает три раздела:</w:t>
      </w:r>
      <w:r w:rsidR="003068DE" w:rsidRPr="00931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64AB5" w:rsidRPr="009312C5" w:rsidRDefault="009965DA" w:rsidP="003068D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2C5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Планируемые результаты освоения учебного предмета «</w:t>
      </w:r>
      <w:r w:rsidR="00C169EE" w:rsidRPr="009312C5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иностранный язык</w:t>
      </w:r>
      <w:r w:rsidRPr="00931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B64AB5" w:rsidRPr="009312C5" w:rsidRDefault="009965DA" w:rsidP="003068D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Содержание учебного предмета. </w:t>
      </w:r>
    </w:p>
    <w:p w:rsidR="009965DA" w:rsidRPr="009312C5" w:rsidRDefault="009965DA" w:rsidP="003068D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2C5">
        <w:rPr>
          <w:rFonts w:ascii="Times New Roman" w:eastAsia="Times New Roman" w:hAnsi="Times New Roman" w:cs="Times New Roman"/>
          <w:sz w:val="24"/>
          <w:szCs w:val="24"/>
          <w:lang w:eastAsia="ru-RU"/>
        </w:rPr>
        <w:t>3.Тематическое планирование с указанием количества часов, отводимых на освоение каждой темы.</w:t>
      </w:r>
    </w:p>
    <w:p w:rsidR="009312C5" w:rsidRDefault="009312C5" w:rsidP="009312C5">
      <w:pPr>
        <w:pStyle w:val="a4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учебного предмета «Геометрия» является приложением ООП ООО МБОУ СОШ № 20. </w:t>
      </w:r>
    </w:p>
    <w:p w:rsidR="003068DE" w:rsidRDefault="003068DE"/>
    <w:sectPr w:rsidR="003068DE" w:rsidSect="00CC4F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663"/>
    <w:rsid w:val="003068DE"/>
    <w:rsid w:val="003C51A9"/>
    <w:rsid w:val="004A66AA"/>
    <w:rsid w:val="005F3746"/>
    <w:rsid w:val="00641FD1"/>
    <w:rsid w:val="006E024D"/>
    <w:rsid w:val="009312C5"/>
    <w:rsid w:val="00956D1E"/>
    <w:rsid w:val="009965DA"/>
    <w:rsid w:val="009D5663"/>
    <w:rsid w:val="00A3444F"/>
    <w:rsid w:val="00AA3D6D"/>
    <w:rsid w:val="00B64AB5"/>
    <w:rsid w:val="00C169EE"/>
    <w:rsid w:val="00CC4F95"/>
    <w:rsid w:val="00F76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5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99"/>
    <w:locked/>
    <w:rsid w:val="009312C5"/>
  </w:style>
  <w:style w:type="paragraph" w:styleId="a4">
    <w:name w:val="List Paragraph"/>
    <w:basedOn w:val="a"/>
    <w:link w:val="a3"/>
    <w:uiPriority w:val="99"/>
    <w:qFormat/>
    <w:rsid w:val="009312C5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5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99"/>
    <w:locked/>
    <w:rsid w:val="009312C5"/>
  </w:style>
  <w:style w:type="paragraph" w:styleId="a4">
    <w:name w:val="List Paragraph"/>
    <w:basedOn w:val="a"/>
    <w:link w:val="a3"/>
    <w:uiPriority w:val="99"/>
    <w:qFormat/>
    <w:rsid w:val="009312C5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Директор</cp:lastModifiedBy>
  <cp:revision>2</cp:revision>
  <dcterms:created xsi:type="dcterms:W3CDTF">2018-12-26T09:03:00Z</dcterms:created>
  <dcterms:modified xsi:type="dcterms:W3CDTF">2018-12-26T09:03:00Z</dcterms:modified>
</cp:coreProperties>
</file>