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926" w:rsidRDefault="00686926" w:rsidP="00686926">
      <w:pPr>
        <w:rPr>
          <w:rFonts w:ascii="Arial Black" w:hAnsi="Arial Black"/>
          <w:b/>
          <w:i/>
          <w:color w:val="0070C0"/>
          <w:sz w:val="56"/>
          <w:szCs w:val="56"/>
        </w:rPr>
      </w:pPr>
      <w:r>
        <w:rPr>
          <w:rFonts w:ascii="Arial Black" w:hAnsi="Arial Black"/>
          <w:b/>
          <w:i/>
          <w:noProof/>
          <w:color w:val="0070C0"/>
          <w:sz w:val="56"/>
          <w:szCs w:val="56"/>
        </w:rPr>
        <w:drawing>
          <wp:inline distT="0" distB="0" distL="0" distR="0">
            <wp:extent cx="1828800" cy="1466850"/>
            <wp:effectExtent l="0" t="0" r="0" b="0"/>
            <wp:docPr id="7" name="Рисунок 7" descr="C:\Users\школа20\AppData\Local\Microsoft\Windows\Temporary Internet Files\Content.IE5\E561A3IQ\MC900440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20\AppData\Local\Microsoft\Windows\Temporary Internet Files\Content.IE5\E561A3IQ\MC9004404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26" w:rsidRDefault="00686926" w:rsidP="00686926">
      <w:pPr>
        <w:rPr>
          <w:rFonts w:ascii="Arial Black" w:hAnsi="Arial Black"/>
          <w:b/>
          <w:i/>
          <w:color w:val="0070C0"/>
          <w:sz w:val="56"/>
          <w:szCs w:val="56"/>
        </w:rPr>
      </w:pPr>
      <w:r>
        <w:rPr>
          <w:rFonts w:ascii="Arial Black" w:hAnsi="Arial Black"/>
          <w:b/>
          <w:i/>
          <w:color w:val="0070C0"/>
          <w:sz w:val="56"/>
          <w:szCs w:val="56"/>
        </w:rPr>
        <w:t xml:space="preserve">            </w:t>
      </w:r>
      <w:r w:rsidRPr="00D129F9">
        <w:rPr>
          <w:rFonts w:ascii="Arial Black" w:hAnsi="Arial Black"/>
          <w:b/>
          <w:i/>
          <w:color w:val="0070C0"/>
          <w:sz w:val="56"/>
          <w:szCs w:val="56"/>
        </w:rPr>
        <w:t>ЗВОНКОЕ</w:t>
      </w:r>
      <w:r>
        <w:rPr>
          <w:rFonts w:ascii="Arial Black" w:hAnsi="Arial Black"/>
          <w:b/>
          <w:i/>
          <w:color w:val="0070C0"/>
          <w:sz w:val="56"/>
          <w:szCs w:val="56"/>
        </w:rPr>
        <w:t xml:space="preserve">       </w:t>
      </w:r>
      <w:r w:rsidRPr="00D129F9">
        <w:rPr>
          <w:rFonts w:ascii="Arial Black" w:hAnsi="Arial Black"/>
          <w:b/>
          <w:i/>
          <w:color w:val="0070C0"/>
          <w:sz w:val="56"/>
          <w:szCs w:val="56"/>
        </w:rPr>
        <w:t>ЭХО</w:t>
      </w:r>
    </w:p>
    <w:p w:rsidR="00686926" w:rsidRPr="005562AF" w:rsidRDefault="00686926" w:rsidP="00686926">
      <w:pPr>
        <w:rPr>
          <w:rFonts w:ascii="Arial Black" w:hAnsi="Arial Black"/>
          <w:b/>
          <w:i/>
          <w:color w:val="0070C0"/>
          <w:sz w:val="56"/>
          <w:szCs w:val="56"/>
        </w:rPr>
      </w:pPr>
    </w:p>
    <w:p w:rsidR="00686926" w:rsidRPr="0010006F" w:rsidRDefault="00686926" w:rsidP="00686926">
      <w:pPr>
        <w:tabs>
          <w:tab w:val="left" w:pos="397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DF0319">
        <w:rPr>
          <w:b/>
          <w:sz w:val="36"/>
          <w:szCs w:val="36"/>
        </w:rPr>
        <w:t>ШКОЛА  №20</w:t>
      </w:r>
      <w:r>
        <w:rPr>
          <w:b/>
          <w:sz w:val="36"/>
          <w:szCs w:val="36"/>
        </w:rPr>
        <w:t xml:space="preserve">  </w:t>
      </w:r>
      <w:r>
        <w:rPr>
          <w:b/>
          <w:sz w:val="32"/>
          <w:szCs w:val="32"/>
        </w:rPr>
        <w:t xml:space="preserve"> Ноябрь – декабрь 2013г.  №2</w:t>
      </w:r>
    </w:p>
    <w:p w:rsidR="00686926" w:rsidRDefault="00686926" w:rsidP="00686926">
      <w:pPr>
        <w:tabs>
          <w:tab w:val="left" w:pos="3975"/>
        </w:tabs>
        <w:rPr>
          <w:sz w:val="32"/>
          <w:szCs w:val="32"/>
        </w:rPr>
      </w:pPr>
    </w:p>
    <w:p w:rsidR="00686926" w:rsidRDefault="00686926" w:rsidP="00686926">
      <w:pPr>
        <w:tabs>
          <w:tab w:val="left" w:pos="3975"/>
        </w:tabs>
        <w:jc w:val="center"/>
        <w:rPr>
          <w:rFonts w:ascii="Cambria" w:hAnsi="Cambria"/>
          <w:b/>
          <w:sz w:val="32"/>
          <w:szCs w:val="32"/>
        </w:rPr>
      </w:pPr>
      <w:r w:rsidRPr="004D25FD">
        <w:rPr>
          <w:rFonts w:ascii="Cambria" w:hAnsi="Cambria"/>
          <w:b/>
          <w:sz w:val="32"/>
          <w:szCs w:val="32"/>
        </w:rPr>
        <w:t>Читайте в номере</w:t>
      </w:r>
    </w:p>
    <w:p w:rsidR="00FF69BC" w:rsidRPr="004D25FD" w:rsidRDefault="00FF69BC" w:rsidP="00686926">
      <w:pPr>
        <w:tabs>
          <w:tab w:val="left" w:pos="3975"/>
        </w:tabs>
        <w:jc w:val="center"/>
        <w:rPr>
          <w:rFonts w:ascii="Cambria" w:hAnsi="Cambria"/>
          <w:b/>
          <w:sz w:val="32"/>
          <w:szCs w:val="32"/>
        </w:rPr>
      </w:pPr>
    </w:p>
    <w:p w:rsidR="00686926" w:rsidRDefault="00FF69BC" w:rsidP="00686926">
      <w:pPr>
        <w:spacing w:after="0"/>
        <w:jc w:val="center"/>
        <w:rPr>
          <w:b/>
          <w:i/>
          <w:color w:val="0070C0"/>
          <w:sz w:val="32"/>
          <w:szCs w:val="32"/>
        </w:rPr>
      </w:pPr>
      <w:r>
        <w:rPr>
          <w:b/>
          <w:i/>
          <w:color w:val="0070C0"/>
          <w:sz w:val="32"/>
          <w:szCs w:val="32"/>
        </w:rPr>
        <w:t xml:space="preserve">                                                       </w:t>
      </w:r>
      <w:r w:rsidR="00686926" w:rsidRPr="00596139">
        <w:rPr>
          <w:b/>
          <w:i/>
          <w:color w:val="0070C0"/>
          <w:sz w:val="32"/>
          <w:szCs w:val="32"/>
        </w:rPr>
        <w:t>Школьная жизнь</w:t>
      </w:r>
    </w:p>
    <w:p w:rsidR="00FF69BC" w:rsidRPr="00596139" w:rsidRDefault="00FF69BC" w:rsidP="00686926">
      <w:pPr>
        <w:spacing w:after="0"/>
        <w:jc w:val="center"/>
        <w:rPr>
          <w:b/>
          <w:i/>
          <w:color w:val="0070C0"/>
          <w:sz w:val="32"/>
          <w:szCs w:val="32"/>
        </w:rPr>
      </w:pPr>
    </w:p>
    <w:p w:rsidR="00686926" w:rsidRDefault="00686926" w:rsidP="00686926">
      <w:pPr>
        <w:spacing w:after="0"/>
        <w:jc w:val="center"/>
        <w:rPr>
          <w:sz w:val="28"/>
          <w:szCs w:val="28"/>
        </w:rPr>
      </w:pPr>
      <w:r w:rsidRPr="008470B8">
        <w:rPr>
          <w:b/>
          <w:sz w:val="28"/>
          <w:szCs w:val="28"/>
        </w:rPr>
        <w:t>∙</w:t>
      </w:r>
      <w:r>
        <w:rPr>
          <w:sz w:val="28"/>
          <w:szCs w:val="28"/>
        </w:rPr>
        <w:t xml:space="preserve"> Шахматный турнир в честь юбилея клуба «Каисса»</w:t>
      </w:r>
    </w:p>
    <w:p w:rsidR="00686926" w:rsidRDefault="00686926" w:rsidP="00686926">
      <w:pPr>
        <w:spacing w:after="0" w:line="240" w:lineRule="auto"/>
        <w:jc w:val="center"/>
        <w:rPr>
          <w:sz w:val="28"/>
          <w:szCs w:val="28"/>
        </w:rPr>
      </w:pPr>
    </w:p>
    <w:p w:rsidR="00FF69BC" w:rsidRDefault="00FF69BC" w:rsidP="00FF69BC">
      <w:pPr>
        <w:spacing w:after="0"/>
        <w:jc w:val="center"/>
        <w:rPr>
          <w:b/>
          <w:i/>
          <w:color w:val="C00000"/>
          <w:sz w:val="32"/>
          <w:szCs w:val="32"/>
        </w:rPr>
      </w:pPr>
      <w:r>
        <w:rPr>
          <w:b/>
          <w:i/>
          <w:color w:val="C00000"/>
          <w:sz w:val="32"/>
          <w:szCs w:val="32"/>
        </w:rPr>
        <w:t xml:space="preserve">                                                        </w:t>
      </w:r>
      <w:r>
        <w:rPr>
          <w:b/>
          <w:i/>
          <w:color w:val="C00000"/>
          <w:sz w:val="32"/>
          <w:szCs w:val="32"/>
        </w:rPr>
        <w:t>Школьный юмор</w:t>
      </w:r>
    </w:p>
    <w:p w:rsidR="00FF69BC" w:rsidRDefault="00FF69BC" w:rsidP="00FF69BC">
      <w:pPr>
        <w:spacing w:after="0"/>
        <w:jc w:val="center"/>
        <w:rPr>
          <w:b/>
          <w:i/>
          <w:color w:val="C00000"/>
          <w:sz w:val="32"/>
          <w:szCs w:val="32"/>
        </w:rPr>
      </w:pPr>
    </w:p>
    <w:p w:rsidR="00FF69BC" w:rsidRPr="00290E91" w:rsidRDefault="00FF69BC" w:rsidP="00FF69BC">
      <w:pPr>
        <w:spacing w:after="0"/>
        <w:jc w:val="center"/>
        <w:rPr>
          <w:b/>
          <w:sz w:val="32"/>
          <w:szCs w:val="32"/>
        </w:rPr>
      </w:pPr>
      <w:r w:rsidRPr="00290E91">
        <w:rPr>
          <w:b/>
          <w:sz w:val="32"/>
          <w:szCs w:val="32"/>
        </w:rPr>
        <w:t>∙</w:t>
      </w:r>
      <w:r>
        <w:rPr>
          <w:b/>
          <w:sz w:val="32"/>
          <w:szCs w:val="32"/>
        </w:rPr>
        <w:t xml:space="preserve"> </w:t>
      </w:r>
      <w:r w:rsidRPr="00290E91">
        <w:rPr>
          <w:sz w:val="28"/>
          <w:szCs w:val="28"/>
        </w:rPr>
        <w:t>Из</w:t>
      </w:r>
      <w:r>
        <w:rPr>
          <w:sz w:val="28"/>
          <w:szCs w:val="28"/>
        </w:rPr>
        <w:t xml:space="preserve"> письменных работ учеников</w:t>
      </w:r>
    </w:p>
    <w:p w:rsidR="00686926" w:rsidRPr="00AA3A74" w:rsidRDefault="00686926" w:rsidP="00FF69BC">
      <w:pPr>
        <w:spacing w:after="0"/>
        <w:rPr>
          <w:b/>
          <w:i/>
          <w:color w:val="7030A0"/>
          <w:sz w:val="28"/>
          <w:szCs w:val="28"/>
        </w:rPr>
      </w:pPr>
    </w:p>
    <w:p w:rsidR="00686926" w:rsidRDefault="00FF69BC" w:rsidP="00FF69BC">
      <w:pPr>
        <w:spacing w:after="0"/>
        <w:jc w:val="center"/>
        <w:rPr>
          <w:b/>
          <w:i/>
          <w:color w:val="00B0F0"/>
          <w:sz w:val="32"/>
          <w:szCs w:val="32"/>
        </w:rPr>
      </w:pPr>
      <w:r>
        <w:rPr>
          <w:b/>
          <w:i/>
          <w:color w:val="00B0F0"/>
          <w:sz w:val="32"/>
          <w:szCs w:val="32"/>
        </w:rPr>
        <w:t xml:space="preserve">                                                             </w:t>
      </w:r>
      <w:r w:rsidR="00686926" w:rsidRPr="00596139">
        <w:rPr>
          <w:b/>
          <w:i/>
          <w:color w:val="00B0F0"/>
          <w:sz w:val="32"/>
          <w:szCs w:val="32"/>
        </w:rPr>
        <w:t>Заветная тетрадь</w:t>
      </w:r>
    </w:p>
    <w:p w:rsidR="00FF69BC" w:rsidRPr="00FF69BC" w:rsidRDefault="00FF69BC" w:rsidP="00FF69BC">
      <w:pPr>
        <w:spacing w:after="0"/>
        <w:jc w:val="center"/>
        <w:rPr>
          <w:b/>
          <w:i/>
          <w:color w:val="00B0F0"/>
          <w:sz w:val="32"/>
          <w:szCs w:val="32"/>
        </w:rPr>
      </w:pPr>
    </w:p>
    <w:p w:rsidR="00686926" w:rsidRDefault="00686926" w:rsidP="00686926">
      <w:pPr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0A0D0F">
        <w:rPr>
          <w:b/>
          <w:sz w:val="28"/>
          <w:szCs w:val="28"/>
        </w:rPr>
        <w:t xml:space="preserve">∙ </w:t>
      </w:r>
      <w:r>
        <w:rPr>
          <w:sz w:val="28"/>
          <w:szCs w:val="28"/>
        </w:rPr>
        <w:t xml:space="preserve">  Сказки в Новогоднюю ночь,</w:t>
      </w:r>
    </w:p>
    <w:p w:rsidR="00770C71" w:rsidRDefault="00770C71" w:rsidP="00686926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</w:pPr>
      <w:r>
        <w:rPr>
          <w:sz w:val="28"/>
          <w:szCs w:val="28"/>
        </w:rPr>
        <w:t xml:space="preserve">  </w:t>
      </w:r>
      <w:proofErr w:type="gramStart"/>
      <w:r w:rsidR="00686926">
        <w:rPr>
          <w:sz w:val="28"/>
          <w:szCs w:val="28"/>
        </w:rPr>
        <w:t>сочинённые</w:t>
      </w:r>
      <w:proofErr w:type="gramEnd"/>
      <w:r w:rsidR="00686926">
        <w:rPr>
          <w:sz w:val="28"/>
          <w:szCs w:val="28"/>
        </w:rPr>
        <w:t xml:space="preserve"> учениками 4 класса</w:t>
      </w:r>
      <w:r w:rsidR="00686926"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  <w:t xml:space="preserve"> </w:t>
      </w:r>
    </w:p>
    <w:p w:rsidR="00FF69BC" w:rsidRDefault="00FF69BC" w:rsidP="00686926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</w:pPr>
    </w:p>
    <w:p w:rsidR="00FF69BC" w:rsidRDefault="00FF69BC" w:rsidP="00686926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</w:pPr>
      <w:r w:rsidRPr="000A0D0F">
        <w:rPr>
          <w:b/>
          <w:sz w:val="28"/>
          <w:szCs w:val="28"/>
        </w:rPr>
        <w:t xml:space="preserve">∙  </w:t>
      </w:r>
      <w:r>
        <w:rPr>
          <w:sz w:val="28"/>
          <w:szCs w:val="28"/>
        </w:rPr>
        <w:t xml:space="preserve"> Стихи Павла Лаптева</w:t>
      </w:r>
    </w:p>
    <w:p w:rsidR="00FF69BC" w:rsidRDefault="00FF69BC" w:rsidP="00686926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</w:pPr>
    </w:p>
    <w:p w:rsidR="00686926" w:rsidRPr="00FF69BC" w:rsidRDefault="00686926" w:rsidP="00FF69BC">
      <w:pPr>
        <w:spacing w:after="0"/>
        <w:jc w:val="center"/>
        <w:rPr>
          <w:sz w:val="28"/>
          <w:szCs w:val="28"/>
        </w:rPr>
      </w:pPr>
      <w:r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  <w:t xml:space="preserve">                        </w:t>
      </w:r>
      <w:r w:rsidR="00770C71"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  <w:t xml:space="preserve">    </w:t>
      </w:r>
    </w:p>
    <w:p w:rsidR="00686926" w:rsidRDefault="00686926" w:rsidP="00686926">
      <w:pPr>
        <w:spacing w:after="0"/>
        <w:jc w:val="center"/>
        <w:rPr>
          <w:rFonts w:ascii="Arial Black" w:hAnsi="Arial Black"/>
          <w:b/>
          <w:i/>
          <w:color w:val="0070C0"/>
          <w:sz w:val="36"/>
          <w:szCs w:val="36"/>
        </w:rPr>
      </w:pPr>
      <w:r>
        <w:rPr>
          <w:rFonts w:ascii="Arial Black" w:hAnsi="Arial Black"/>
          <w:b/>
          <w:i/>
          <w:noProof/>
          <w:color w:val="0070C0"/>
          <w:sz w:val="36"/>
          <w:szCs w:val="36"/>
        </w:rPr>
        <w:lastRenderedPageBreak/>
        <w:drawing>
          <wp:inline distT="0" distB="0" distL="0" distR="0">
            <wp:extent cx="1628775" cy="1866900"/>
            <wp:effectExtent l="0" t="0" r="9525" b="0"/>
            <wp:docPr id="6" name="Рисунок 6" descr="C:\Users\школа20\Desktop\ЗЭ 12 13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школа20\Desktop\ЗЭ 12 13\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b/>
          <w:i/>
          <w:color w:val="0070C0"/>
          <w:sz w:val="36"/>
          <w:szCs w:val="36"/>
        </w:rPr>
        <w:t xml:space="preserve">                       Школьная жизнь</w:t>
      </w:r>
    </w:p>
    <w:p w:rsidR="00686926" w:rsidRPr="00D8638D" w:rsidRDefault="00686926" w:rsidP="00686926">
      <w:pPr>
        <w:spacing w:after="0"/>
        <w:jc w:val="center"/>
        <w:rPr>
          <w:rFonts w:asciiTheme="minorHAnsi" w:hAnsiTheme="minorHAnsi"/>
          <w:b/>
          <w:sz w:val="32"/>
          <w:szCs w:val="32"/>
          <w:lang w:eastAsia="en-US" w:bidi="en-US"/>
        </w:rPr>
      </w:pPr>
      <w:r w:rsidRPr="00DB30B1">
        <w:rPr>
          <w:rFonts w:asciiTheme="minorHAnsi" w:hAnsiTheme="minorHAnsi"/>
          <w:b/>
          <w:sz w:val="32"/>
          <w:szCs w:val="32"/>
        </w:rPr>
        <w:t>Шахматный турнир в честь юбилея клуба «КАИССА»</w:t>
      </w:r>
    </w:p>
    <w:p w:rsidR="00686926" w:rsidRDefault="00686926" w:rsidP="00686926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sz w:val="28"/>
          <w:szCs w:val="28"/>
          <w:lang w:eastAsia="en-US" w:bidi="en-US"/>
        </w:rPr>
        <w:t xml:space="preserve">С 3 по 14 декабря 2014 года в Алапаевске состоялись мероприятия, </w:t>
      </w:r>
      <w:r>
        <w:rPr>
          <w:sz w:val="28"/>
          <w:szCs w:val="28"/>
          <w:lang w:eastAsia="en-US" w:bidi="en-US"/>
        </w:rPr>
        <w:t>посвящённые</w:t>
      </w:r>
      <w:r w:rsidRPr="00DF6C06">
        <w:rPr>
          <w:sz w:val="28"/>
          <w:szCs w:val="28"/>
          <w:lang w:eastAsia="en-US" w:bidi="en-US"/>
        </w:rPr>
        <w:t xml:space="preserve"> 30-летнему юбилею городского шахматного клуба «КАИССА»</w:t>
      </w:r>
      <w:r>
        <w:rPr>
          <w:sz w:val="28"/>
          <w:szCs w:val="28"/>
          <w:lang w:eastAsia="en-US" w:bidi="en-US"/>
        </w:rPr>
        <w:t xml:space="preserve">. Их </w:t>
      </w:r>
      <w:r w:rsidRPr="00DF6C06">
        <w:rPr>
          <w:sz w:val="28"/>
          <w:szCs w:val="28"/>
          <w:lang w:eastAsia="en-US" w:bidi="en-US"/>
        </w:rPr>
        <w:t xml:space="preserve"> организаторами стали представители </w:t>
      </w:r>
      <w:r>
        <w:rPr>
          <w:sz w:val="28"/>
          <w:szCs w:val="28"/>
          <w:lang w:eastAsia="en-US" w:bidi="en-US"/>
        </w:rPr>
        <w:t xml:space="preserve">городской </w:t>
      </w:r>
      <w:r w:rsidRPr="00DF6C06">
        <w:rPr>
          <w:sz w:val="28"/>
          <w:szCs w:val="28"/>
          <w:lang w:eastAsia="en-US" w:bidi="en-US"/>
        </w:rPr>
        <w:t xml:space="preserve">шахматной федерации Серков Ю.М., </w:t>
      </w:r>
      <w:proofErr w:type="spellStart"/>
      <w:r w:rsidRPr="00DF6C06">
        <w:rPr>
          <w:sz w:val="28"/>
          <w:szCs w:val="28"/>
          <w:lang w:eastAsia="en-US" w:bidi="en-US"/>
        </w:rPr>
        <w:t>Буньков</w:t>
      </w:r>
      <w:proofErr w:type="spellEnd"/>
      <w:r w:rsidRPr="00DF6C06">
        <w:rPr>
          <w:sz w:val="28"/>
          <w:szCs w:val="28"/>
          <w:lang w:eastAsia="en-US" w:bidi="en-US"/>
        </w:rPr>
        <w:t xml:space="preserve"> С.В. и </w:t>
      </w:r>
      <w:proofErr w:type="spellStart"/>
      <w:r w:rsidRPr="00DF6C06">
        <w:rPr>
          <w:sz w:val="28"/>
          <w:szCs w:val="28"/>
          <w:lang w:eastAsia="en-US" w:bidi="en-US"/>
        </w:rPr>
        <w:t>Возжаев</w:t>
      </w:r>
      <w:proofErr w:type="spellEnd"/>
      <w:r w:rsidRPr="00DF6C06">
        <w:rPr>
          <w:sz w:val="28"/>
          <w:szCs w:val="28"/>
          <w:lang w:eastAsia="en-US" w:bidi="en-US"/>
        </w:rPr>
        <w:t xml:space="preserve"> Ю.П., которые вместе с ребятами – членами клуба «КАИССА» - провели турниры почти во всех школах города. </w:t>
      </w:r>
      <w:r>
        <w:rPr>
          <w:sz w:val="28"/>
          <w:szCs w:val="28"/>
          <w:lang w:eastAsia="en-US" w:bidi="en-US"/>
        </w:rPr>
        <w:t xml:space="preserve"> </w:t>
      </w:r>
      <w:r w:rsidRPr="00DB30B1">
        <w:rPr>
          <w:rFonts w:asciiTheme="minorHAnsi" w:hAnsiTheme="minorHAnsi"/>
          <w:sz w:val="28"/>
          <w:szCs w:val="28"/>
          <w:lang w:eastAsia="en-US" w:bidi="en-US"/>
        </w:rPr>
        <w:t xml:space="preserve">6 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декабря в нашей школе состоялся один из турниров.  </w:t>
      </w:r>
      <w:r w:rsidRPr="003D61FB">
        <w:rPr>
          <w:sz w:val="28"/>
          <w:szCs w:val="28"/>
          <w:lang w:eastAsia="en-US" w:bidi="en-US"/>
        </w:rPr>
        <w:t>Соревнования прошли в виде марафона.</w:t>
      </w:r>
      <w:r>
        <w:rPr>
          <w:sz w:val="28"/>
          <w:szCs w:val="28"/>
          <w:lang w:eastAsia="en-US" w:bidi="en-US"/>
        </w:rPr>
        <w:t xml:space="preserve"> 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От нашей школы в турнире приняли участие члены шахматного кружка (руководитель Бадьин К.А.): Барановский В., 2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., Абрамов И., Гуляева В.,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Соколкин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 М., 3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.,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Шишалова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 В., 4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., Калягин Н., 5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.,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Заплатина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 Е., Онучины А. и П.,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Чупина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 У., 7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., Бадьин А., 8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кл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 xml:space="preserve">. В старшей группе 1 место занял Андрей Бадьин, 3 место – Алексей Онучин, а в младшей – победителем стал Максим </w:t>
      </w:r>
      <w:proofErr w:type="spellStart"/>
      <w:r>
        <w:rPr>
          <w:rFonts w:asciiTheme="minorHAnsi" w:hAnsiTheme="minorHAnsi"/>
          <w:sz w:val="28"/>
          <w:szCs w:val="28"/>
          <w:lang w:eastAsia="en-US" w:bidi="en-US"/>
        </w:rPr>
        <w:t>Соколкин</w:t>
      </w:r>
      <w:proofErr w:type="spellEnd"/>
      <w:r>
        <w:rPr>
          <w:rFonts w:asciiTheme="minorHAnsi" w:hAnsiTheme="minorHAnsi"/>
          <w:sz w:val="28"/>
          <w:szCs w:val="28"/>
          <w:lang w:eastAsia="en-US" w:bidi="en-US"/>
        </w:rPr>
        <w:t>. Победители и призёр награждены Грамотами, а все участники получили памятные подарки.  Поздравляем!!!</w:t>
      </w:r>
    </w:p>
    <w:p w:rsidR="00686926" w:rsidRDefault="00770C71" w:rsidP="00686926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noProof/>
        </w:rPr>
        <w:drawing>
          <wp:inline distT="0" distB="0" distL="0" distR="0" wp14:anchorId="38A8ECAA" wp14:editId="438C0C9A">
            <wp:extent cx="2828925" cy="1819275"/>
            <wp:effectExtent l="0" t="0" r="9525" b="9525"/>
            <wp:docPr id="5" name="Рисунок 5" descr="C:\Users\школа 20\AppData\Local\Microsoft\Windows\Temporary Internet Files\Content.Word\SAM_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 20\AppData\Local\Microsoft\Windows\Temporary Internet Files\Content.Word\SAM_22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926" w:rsidRDefault="00686926" w:rsidP="00686926">
      <w:pPr>
        <w:spacing w:after="0"/>
      </w:pPr>
      <w:r>
        <w:t xml:space="preserve">                 </w:t>
      </w:r>
      <w:r w:rsidR="00770C71">
        <w:t xml:space="preserve">                                                   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733675" cy="1838325"/>
            <wp:effectExtent l="0" t="0" r="9525" b="9525"/>
            <wp:docPr id="4" name="Рисунок 4" descr="C:\Users\школа 20\AppData\Local\Microsoft\Windows\Temporary Internet Files\Content.Word\SAM_2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школа 20\AppData\Local\Microsoft\Windows\Temporary Internet Files\Content.Word\SAM_23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BC" w:rsidRDefault="00FF69BC" w:rsidP="00FF69BC">
      <w:pPr>
        <w:spacing w:after="0"/>
        <w:jc w:val="center"/>
        <w:rPr>
          <w:rFonts w:ascii="Arial Black" w:hAnsi="Arial Black"/>
          <w:b/>
          <w:i/>
          <w:color w:val="C00000"/>
          <w:sz w:val="36"/>
          <w:szCs w:val="36"/>
        </w:rPr>
      </w:pPr>
      <w:r>
        <w:rPr>
          <w:rFonts w:ascii="Arial Black" w:hAnsi="Arial Black"/>
          <w:b/>
          <w:i/>
          <w:color w:val="C00000"/>
          <w:sz w:val="36"/>
          <w:szCs w:val="36"/>
        </w:rPr>
        <w:lastRenderedPageBreak/>
        <w:t xml:space="preserve">                                               Школьный юмор</w:t>
      </w:r>
    </w:p>
    <w:p w:rsidR="00FF69BC" w:rsidRPr="000359A8" w:rsidRDefault="00FF69BC" w:rsidP="00FF69BC">
      <w:pPr>
        <w:rPr>
          <w:b/>
          <w:sz w:val="32"/>
          <w:szCs w:val="32"/>
        </w:rPr>
      </w:pPr>
      <w:r w:rsidRPr="000359A8">
        <w:rPr>
          <w:b/>
          <w:sz w:val="32"/>
          <w:szCs w:val="32"/>
        </w:rPr>
        <w:t>Ну что тут скажешь? Остаётся только улыбнуться…</w:t>
      </w:r>
      <w:r>
        <w:rPr>
          <w:b/>
          <w:sz w:val="32"/>
          <w:szCs w:val="32"/>
        </w:rPr>
        <w:t xml:space="preserve">    </w:t>
      </w:r>
      <w:r>
        <w:rPr>
          <w:noProof/>
          <w:sz w:val="24"/>
          <w:szCs w:val="32"/>
        </w:rPr>
        <w:drawing>
          <wp:inline distT="0" distB="0" distL="0" distR="0" wp14:anchorId="4A63D12F" wp14:editId="725CC7F3">
            <wp:extent cx="628650" cy="609600"/>
            <wp:effectExtent l="0" t="0" r="0" b="0"/>
            <wp:docPr id="15" name="Рисунок 15" descr="C:\Users\23\AppData\Local\Microsoft\Windows\Temporary Internet Files\Content.IE5\L10G6O40\MC9004280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23\AppData\Local\Microsoft\Windows\Temporary Internet Files\Content.IE5\L10G6O40\MC90042808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sz w:val="28"/>
          <w:szCs w:val="28"/>
          <w:lang w:eastAsia="en-US" w:bidi="en-US"/>
        </w:rPr>
        <w:t xml:space="preserve">         </w:t>
      </w:r>
      <w:r w:rsidRPr="00290E91">
        <w:rPr>
          <w:rFonts w:asciiTheme="minorHAnsi" w:hAnsiTheme="minorHAnsi"/>
          <w:sz w:val="28"/>
          <w:szCs w:val="28"/>
          <w:lang w:eastAsia="en-US" w:bidi="en-US"/>
        </w:rPr>
        <w:t>Н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а уроке русского языка восьмиклассники учились составлять такую разновидность деловых бумаг, как </w:t>
      </w:r>
      <w:r w:rsidRPr="000E111E">
        <w:rPr>
          <w:rFonts w:asciiTheme="minorHAnsi" w:hAnsiTheme="minorHAnsi"/>
          <w:b/>
          <w:sz w:val="28"/>
          <w:szCs w:val="28"/>
          <w:lang w:eastAsia="en-US" w:bidi="en-US"/>
        </w:rPr>
        <w:t>инструкция</w:t>
      </w:r>
      <w:r>
        <w:rPr>
          <w:rFonts w:asciiTheme="minorHAnsi" w:hAnsiTheme="minorHAnsi"/>
          <w:sz w:val="28"/>
          <w:szCs w:val="28"/>
          <w:lang w:eastAsia="en-US" w:bidi="en-US"/>
        </w:rPr>
        <w:t>.  Вот некоторые выдержки из их работ:</w:t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sz w:val="28"/>
          <w:szCs w:val="28"/>
          <w:lang w:eastAsia="en-US" w:bidi="en-US"/>
        </w:rPr>
        <w:t xml:space="preserve">    </w:t>
      </w:r>
      <w:r w:rsidRPr="000E111E"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>√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 «Не сидеть в телефоне долго».</w:t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sz w:val="28"/>
          <w:szCs w:val="28"/>
          <w:lang w:eastAsia="en-US" w:bidi="en-US"/>
        </w:rPr>
        <w:t xml:space="preserve">    </w:t>
      </w:r>
      <w:r w:rsidRPr="000E111E"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>√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 «Не держать телефон в холодильнике более 15-ти минут».</w:t>
      </w:r>
    </w:p>
    <w:p w:rsidR="00FF69BC" w:rsidRPr="00FF69BC" w:rsidRDefault="00FF69BC" w:rsidP="00FF69BC">
      <w:pPr>
        <w:spacing w:after="0"/>
        <w:jc w:val="right"/>
        <w:rPr>
          <w:rFonts w:asciiTheme="minorHAnsi" w:hAnsiTheme="minorHAnsi"/>
          <w:i/>
          <w:sz w:val="28"/>
          <w:szCs w:val="28"/>
          <w:lang w:eastAsia="en-US" w:bidi="en-US"/>
        </w:rPr>
      </w:pPr>
      <w:r w:rsidRPr="00FF69BC">
        <w:rPr>
          <w:rFonts w:asciiTheme="minorHAnsi" w:hAnsiTheme="minorHAnsi"/>
          <w:i/>
          <w:sz w:val="28"/>
          <w:szCs w:val="28"/>
          <w:lang w:eastAsia="en-US" w:bidi="en-US"/>
        </w:rPr>
        <w:t>(«Как пользоваться мобильным телефоном»)</w:t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 xml:space="preserve">   </w:t>
      </w:r>
      <w:r w:rsidRPr="000E111E"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 xml:space="preserve"> √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 «Не бить компьютер».</w:t>
      </w:r>
    </w:p>
    <w:p w:rsidR="00FF69BC" w:rsidRPr="00FF69BC" w:rsidRDefault="00FF69BC" w:rsidP="00FF69BC">
      <w:pPr>
        <w:spacing w:after="0"/>
        <w:jc w:val="right"/>
        <w:rPr>
          <w:rFonts w:asciiTheme="minorHAnsi" w:hAnsiTheme="minorHAnsi"/>
          <w:i/>
          <w:sz w:val="28"/>
          <w:szCs w:val="28"/>
          <w:lang w:eastAsia="en-US" w:bidi="en-US"/>
        </w:rPr>
      </w:pPr>
      <w:r w:rsidRPr="00FF69BC">
        <w:rPr>
          <w:rFonts w:asciiTheme="minorHAnsi" w:hAnsiTheme="minorHAnsi"/>
          <w:i/>
          <w:sz w:val="28"/>
          <w:szCs w:val="28"/>
          <w:lang w:eastAsia="en-US" w:bidi="en-US"/>
        </w:rPr>
        <w:t>(«Как пользоваться компьютером»)</w:t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 xml:space="preserve">    </w:t>
      </w:r>
      <w:r w:rsidRPr="000E111E"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>√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  «Не включать лампочку каждый раз».</w:t>
      </w:r>
    </w:p>
    <w:p w:rsidR="00FF69BC" w:rsidRPr="00FF69BC" w:rsidRDefault="00FF69BC" w:rsidP="00FF69BC">
      <w:pPr>
        <w:spacing w:after="0"/>
        <w:jc w:val="right"/>
        <w:rPr>
          <w:rFonts w:asciiTheme="minorHAnsi" w:hAnsiTheme="minorHAnsi"/>
          <w:i/>
          <w:sz w:val="28"/>
          <w:szCs w:val="28"/>
          <w:lang w:eastAsia="en-US" w:bidi="en-US"/>
        </w:rPr>
      </w:pPr>
      <w:r w:rsidRPr="00FF69BC">
        <w:rPr>
          <w:rFonts w:asciiTheme="minorHAnsi" w:hAnsiTheme="minorHAnsi"/>
          <w:i/>
          <w:sz w:val="28"/>
          <w:szCs w:val="28"/>
          <w:lang w:eastAsia="en-US" w:bidi="en-US"/>
        </w:rPr>
        <w:t>(«Как пользоваться электрической лампочкой»)</w:t>
      </w:r>
    </w:p>
    <w:p w:rsidR="00FF69BC" w:rsidRDefault="00FF69BC" w:rsidP="00FF69BC">
      <w:pPr>
        <w:spacing w:after="0"/>
        <w:jc w:val="both"/>
        <w:rPr>
          <w:rFonts w:asciiTheme="minorHAnsi" w:hAnsiTheme="minorHAnsi"/>
          <w:sz w:val="28"/>
          <w:szCs w:val="28"/>
          <w:lang w:eastAsia="en-US" w:bidi="en-US"/>
        </w:rPr>
      </w:pPr>
      <w:r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 xml:space="preserve">   </w:t>
      </w:r>
      <w:r w:rsidRPr="000E111E">
        <w:rPr>
          <w:rFonts w:asciiTheme="minorHAnsi" w:hAnsiTheme="minorHAnsi"/>
          <w:b/>
          <w:color w:val="C00000"/>
          <w:sz w:val="28"/>
          <w:szCs w:val="28"/>
          <w:lang w:eastAsia="en-US" w:bidi="en-US"/>
        </w:rPr>
        <w:t xml:space="preserve"> √</w:t>
      </w:r>
      <w:r>
        <w:rPr>
          <w:rFonts w:asciiTheme="minorHAnsi" w:hAnsiTheme="minorHAnsi"/>
          <w:sz w:val="28"/>
          <w:szCs w:val="28"/>
          <w:lang w:eastAsia="en-US" w:bidi="en-US"/>
        </w:rPr>
        <w:t xml:space="preserve"> «Не оставлять велосипед без присмотра, а то украдут».</w:t>
      </w:r>
    </w:p>
    <w:p w:rsidR="00FF69BC" w:rsidRPr="00FF69BC" w:rsidRDefault="00FF69BC" w:rsidP="00FF69BC">
      <w:pPr>
        <w:spacing w:after="0"/>
        <w:jc w:val="right"/>
        <w:rPr>
          <w:rFonts w:asciiTheme="minorHAnsi" w:hAnsiTheme="minorHAnsi"/>
          <w:i/>
          <w:sz w:val="28"/>
          <w:szCs w:val="28"/>
          <w:lang w:eastAsia="en-US" w:bidi="en-US"/>
        </w:rPr>
      </w:pPr>
      <w:r w:rsidRPr="00FF69BC">
        <w:rPr>
          <w:rFonts w:asciiTheme="minorHAnsi" w:hAnsiTheme="minorHAnsi"/>
          <w:i/>
          <w:sz w:val="28"/>
          <w:szCs w:val="28"/>
          <w:lang w:eastAsia="en-US" w:bidi="en-US"/>
        </w:rPr>
        <w:t>(«Как пользоваться велосипедом»)</w:t>
      </w:r>
    </w:p>
    <w:p w:rsidR="00FF69BC" w:rsidRDefault="00FF69BC" w:rsidP="00686926">
      <w:pPr>
        <w:spacing w:after="0"/>
      </w:pPr>
    </w:p>
    <w:p w:rsidR="00FF69BC" w:rsidRPr="00DB30B1" w:rsidRDefault="00FF69BC" w:rsidP="00686926">
      <w:pPr>
        <w:spacing w:after="0"/>
        <w:rPr>
          <w:rFonts w:asciiTheme="minorHAnsi" w:hAnsiTheme="minorHAnsi"/>
          <w:sz w:val="28"/>
          <w:szCs w:val="28"/>
          <w:lang w:eastAsia="en-US" w:bidi="en-US"/>
        </w:rPr>
      </w:pPr>
    </w:p>
    <w:p w:rsidR="00770C71" w:rsidRPr="00C16AA5" w:rsidRDefault="00770C71" w:rsidP="00C16AA5">
      <w:pPr>
        <w:spacing w:after="0"/>
        <w:jc w:val="center"/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</w:pPr>
      <w:r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  <w:t xml:space="preserve">                                        </w:t>
      </w:r>
      <w:r w:rsidRPr="00AA3A74">
        <w:rPr>
          <w:rFonts w:ascii="Arial Black" w:hAnsi="Arial Black"/>
          <w:b/>
          <w:i/>
          <w:color w:val="00B0F0"/>
          <w:sz w:val="36"/>
          <w:szCs w:val="36"/>
          <w:lang w:eastAsia="en-US" w:bidi="en-US"/>
        </w:rPr>
        <w:t>ЗАВЕТНАЯ ТЕТРАДЬ</w:t>
      </w:r>
    </w:p>
    <w:p w:rsidR="00770C71" w:rsidRPr="00C16AA5" w:rsidRDefault="00770C71" w:rsidP="00C16AA5">
      <w:pPr>
        <w:spacing w:after="0"/>
        <w:rPr>
          <w:rFonts w:ascii="Times New Roman" w:hAnsi="Times New Roman"/>
          <w:b/>
          <w:i/>
          <w:color w:val="5F497A"/>
          <w:sz w:val="36"/>
          <w:szCs w:val="36"/>
          <w:lang w:eastAsia="en-US" w:bidi="en-US"/>
        </w:rPr>
      </w:pPr>
      <w:r w:rsidRPr="004D25FD">
        <w:rPr>
          <w:rFonts w:ascii="Times New Roman" w:hAnsi="Times New Roman"/>
          <w:b/>
          <w:i/>
          <w:color w:val="5F497A"/>
          <w:sz w:val="36"/>
          <w:szCs w:val="36"/>
          <w:lang w:eastAsia="en-US" w:bidi="en-US"/>
        </w:rPr>
        <w:t>СКАЗКИ</w:t>
      </w:r>
    </w:p>
    <w:p w:rsidR="00FF69BC" w:rsidRPr="00C16AA5" w:rsidRDefault="00C16AA5" w:rsidP="00C16AA5">
      <w:pPr>
        <w:pStyle w:val="a3"/>
        <w:spacing w:line="276" w:lineRule="auto"/>
        <w:ind w:left="-567"/>
        <w:jc w:val="center"/>
        <w:rPr>
          <w:rFonts w:asciiTheme="majorHAnsi" w:hAnsiTheme="majorHAnsi"/>
          <w:b/>
          <w:sz w:val="32"/>
          <w:szCs w:val="32"/>
        </w:rPr>
      </w:pPr>
      <w:r>
        <w:rPr>
          <w:b/>
          <w:sz w:val="28"/>
          <w:szCs w:val="28"/>
        </w:rPr>
        <w:t xml:space="preserve">        </w:t>
      </w:r>
      <w:r w:rsidR="00FF69BC">
        <w:rPr>
          <w:b/>
          <w:sz w:val="28"/>
          <w:szCs w:val="28"/>
        </w:rPr>
        <w:t xml:space="preserve"> </w:t>
      </w:r>
      <w:r w:rsidR="00FF69BC" w:rsidRPr="00770C71">
        <w:rPr>
          <w:rFonts w:asciiTheme="majorHAnsi" w:hAnsiTheme="majorHAnsi"/>
          <w:b/>
          <w:color w:val="00B050"/>
          <w:sz w:val="32"/>
          <w:szCs w:val="32"/>
        </w:rPr>
        <w:t>Новогодние подарки</w:t>
      </w:r>
    </w:p>
    <w:p w:rsidR="00FF69BC" w:rsidRPr="0024640B" w:rsidRDefault="00FF69BC" w:rsidP="00FF69BC">
      <w:pPr>
        <w:pStyle w:val="a3"/>
        <w:spacing w:line="276" w:lineRule="auto"/>
        <w:ind w:hanging="851"/>
        <w:jc w:val="both"/>
        <w:rPr>
          <w:sz w:val="28"/>
          <w:szCs w:val="28"/>
        </w:rPr>
      </w:pPr>
      <w:r w:rsidRPr="0024640B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</w:t>
      </w:r>
      <w:r w:rsidRPr="0024640B">
        <w:rPr>
          <w:sz w:val="28"/>
          <w:szCs w:val="28"/>
        </w:rPr>
        <w:t xml:space="preserve"> Однажды, когда все дети страны ждали праздника, у деда Мороза по дороге на карнавал инопланетяне украли подарки. Дед Мороз расстроился, так как уже наступила новогодняя ночь, и все дети ждали подарки. Ему  нужно было сроч</w:t>
      </w:r>
      <w:r>
        <w:rPr>
          <w:sz w:val="28"/>
          <w:szCs w:val="28"/>
        </w:rPr>
        <w:t>но забрать подарки у похитителей</w:t>
      </w:r>
      <w:r w:rsidRPr="0024640B">
        <w:rPr>
          <w:sz w:val="28"/>
          <w:szCs w:val="28"/>
        </w:rPr>
        <w:t xml:space="preserve">. Дед Мороз  собрал всех своих друзей: зайцев, медведей, волков, сказочных героев и свою внучку Снегурочку. Они сели в волшебные сани и полетели на планету Звездоманию.  Все вместе они смогли помочь деду Морозу вернуть подарки. </w:t>
      </w:r>
    </w:p>
    <w:p w:rsidR="00FF69BC" w:rsidRDefault="00FF69BC" w:rsidP="00FF69BC">
      <w:pPr>
        <w:pStyle w:val="a3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24640B">
        <w:rPr>
          <w:sz w:val="28"/>
          <w:szCs w:val="28"/>
        </w:rPr>
        <w:t xml:space="preserve"> Утром дети проснулись и увидели под ёлкой </w:t>
      </w:r>
      <w:r>
        <w:rPr>
          <w:sz w:val="28"/>
          <w:szCs w:val="28"/>
        </w:rPr>
        <w:t>долгожданные новогодние</w:t>
      </w:r>
    </w:p>
    <w:p w:rsidR="00FF69BC" w:rsidRDefault="00C16AA5" w:rsidP="00FF69BC">
      <w:pPr>
        <w:pStyle w:val="a3"/>
        <w:spacing w:line="276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9BC">
        <w:rPr>
          <w:sz w:val="28"/>
          <w:szCs w:val="28"/>
        </w:rPr>
        <w:t xml:space="preserve">   подарки.  </w:t>
      </w:r>
      <w:r w:rsidR="00FF69BC" w:rsidRPr="0024640B">
        <w:rPr>
          <w:sz w:val="28"/>
          <w:szCs w:val="28"/>
        </w:rPr>
        <w:t>Вот такие чудеса бывают!</w:t>
      </w:r>
      <w:r>
        <w:rPr>
          <w:sz w:val="28"/>
          <w:szCs w:val="28"/>
        </w:rPr>
        <w:t xml:space="preserve">                                            </w:t>
      </w:r>
      <w:r w:rsidRPr="00C16AA5">
        <w:rPr>
          <w:noProof/>
          <w:sz w:val="24"/>
          <w:szCs w:val="24"/>
        </w:rPr>
        <w:t xml:space="preserve"> </w:t>
      </w:r>
    </w:p>
    <w:p w:rsidR="00FF69BC" w:rsidRDefault="00FF69BC" w:rsidP="00C16AA5">
      <w:pPr>
        <w:pStyle w:val="a3"/>
        <w:jc w:val="right"/>
        <w:rPr>
          <w:b/>
          <w:i/>
          <w:sz w:val="28"/>
          <w:szCs w:val="28"/>
        </w:rPr>
      </w:pPr>
      <w:r w:rsidRPr="009139E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Артём Швецов</w:t>
      </w:r>
    </w:p>
    <w:p w:rsidR="00C16AA5" w:rsidRPr="00C16AA5" w:rsidRDefault="00C16AA5" w:rsidP="00C16AA5">
      <w:pPr>
        <w:pStyle w:val="a3"/>
        <w:jc w:val="center"/>
        <w:rPr>
          <w:b/>
          <w:i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 wp14:anchorId="48941BC2" wp14:editId="74F9ABA7">
            <wp:extent cx="1009650" cy="990600"/>
            <wp:effectExtent l="0" t="0" r="0" b="0"/>
            <wp:docPr id="20" name="Рисунок 20" descr="C:\Documents and Settings\User\Рабочий стол\картинки\картинки анимированные и простые\Новогодние елки\Анимация елки\4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User\Рабочий стол\картинки\картинки анимированные и простые\Новогодние елки\Анимация елки\4к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BC" w:rsidRPr="004D25FD" w:rsidRDefault="00FF69BC" w:rsidP="00770C71">
      <w:pPr>
        <w:spacing w:after="0"/>
        <w:jc w:val="center"/>
        <w:rPr>
          <w:color w:val="5F497A"/>
          <w:sz w:val="28"/>
          <w:szCs w:val="28"/>
        </w:rPr>
      </w:pPr>
    </w:p>
    <w:p w:rsidR="00770C71" w:rsidRPr="00770C71" w:rsidRDefault="00770C71" w:rsidP="00770C71">
      <w:pPr>
        <w:spacing w:after="0"/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770C71">
        <w:rPr>
          <w:rFonts w:asciiTheme="majorHAnsi" w:hAnsiTheme="majorHAnsi"/>
          <w:b/>
          <w:color w:val="0070C0"/>
          <w:sz w:val="32"/>
          <w:szCs w:val="32"/>
        </w:rPr>
        <w:t>Добрый Дедушка Мороз</w:t>
      </w:r>
    </w:p>
    <w:p w:rsidR="00770C71" w:rsidRPr="004C55EE" w:rsidRDefault="00770C71" w:rsidP="00770C71">
      <w:pPr>
        <w:spacing w:after="0"/>
        <w:jc w:val="center"/>
        <w:rPr>
          <w:b/>
          <w:color w:val="0070C0"/>
          <w:sz w:val="28"/>
          <w:szCs w:val="28"/>
        </w:rPr>
      </w:pPr>
    </w:p>
    <w:p w:rsidR="00770C71" w:rsidRPr="00000AB9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 w:rsidRPr="00000A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000AB9">
        <w:rPr>
          <w:sz w:val="28"/>
          <w:szCs w:val="28"/>
        </w:rPr>
        <w:t xml:space="preserve">  Наступил Новый год. Все люди отмечают этот праздник весело. Дети очень любят Новый год, потому что дед Мороз дарит подарки.</w:t>
      </w:r>
    </w:p>
    <w:p w:rsidR="00770C71" w:rsidRPr="00000AB9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 w:rsidRPr="00000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000AB9">
        <w:rPr>
          <w:sz w:val="28"/>
          <w:szCs w:val="28"/>
        </w:rPr>
        <w:t xml:space="preserve"> Накануне нового года дети посылают письма деду Морозу со своими пожеланиями. Все  письма он прочитывает и</w:t>
      </w:r>
      <w:r w:rsidRPr="004C55EE">
        <w:rPr>
          <w:sz w:val="28"/>
          <w:szCs w:val="28"/>
        </w:rPr>
        <w:t xml:space="preserve"> </w:t>
      </w:r>
      <w:r w:rsidRPr="00000AB9">
        <w:rPr>
          <w:sz w:val="28"/>
          <w:szCs w:val="28"/>
        </w:rPr>
        <w:t>каждому подбирает подарок.</w:t>
      </w:r>
    </w:p>
    <w:p w:rsidR="00770C71" w:rsidRPr="00000AB9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00AB9">
        <w:rPr>
          <w:sz w:val="28"/>
          <w:szCs w:val="28"/>
        </w:rPr>
        <w:t xml:space="preserve"> В ночь с тридцать первого декабря на первое января дед Мороз </w:t>
      </w:r>
      <w:r>
        <w:rPr>
          <w:sz w:val="28"/>
          <w:szCs w:val="28"/>
        </w:rPr>
        <w:t xml:space="preserve">отправляется </w:t>
      </w:r>
      <w:r w:rsidRPr="00000AB9">
        <w:rPr>
          <w:sz w:val="28"/>
          <w:szCs w:val="28"/>
        </w:rPr>
        <w:t>по домам</w:t>
      </w:r>
      <w:r>
        <w:rPr>
          <w:sz w:val="28"/>
          <w:szCs w:val="28"/>
        </w:rPr>
        <w:t>, где живут дети,</w:t>
      </w:r>
      <w:r w:rsidRPr="00000AB9">
        <w:rPr>
          <w:sz w:val="28"/>
          <w:szCs w:val="28"/>
        </w:rPr>
        <w:t xml:space="preserve"> и разносит  свои подарки.  Он попадает в дом через трубу печи. В доме находит ёлку и оставляет под ней подарки. Дед Мороз при</w:t>
      </w:r>
      <w:r>
        <w:rPr>
          <w:sz w:val="28"/>
          <w:szCs w:val="28"/>
        </w:rPr>
        <w:t>носит подарки детям, когда они</w:t>
      </w:r>
      <w:r w:rsidRPr="00000AB9">
        <w:rPr>
          <w:sz w:val="28"/>
          <w:szCs w:val="28"/>
        </w:rPr>
        <w:t xml:space="preserve"> спят, чтобы они его не увидели.</w:t>
      </w:r>
    </w:p>
    <w:p w:rsidR="00770C71" w:rsidRPr="00000AB9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 w:rsidRPr="00000A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Раздаст  все подарки и отправляется</w:t>
      </w:r>
      <w:r w:rsidRPr="00000AB9">
        <w:rPr>
          <w:sz w:val="28"/>
          <w:szCs w:val="28"/>
        </w:rPr>
        <w:t xml:space="preserve"> обратно на северный полюс, где  ждёт новых писем от детей.</w:t>
      </w:r>
    </w:p>
    <w:p w:rsidR="00770C71" w:rsidRPr="00000AB9" w:rsidRDefault="00770C71" w:rsidP="00770C71">
      <w:pPr>
        <w:pStyle w:val="a3"/>
        <w:jc w:val="both"/>
        <w:rPr>
          <w:sz w:val="28"/>
          <w:szCs w:val="28"/>
        </w:rPr>
      </w:pPr>
      <w:r w:rsidRPr="00000AB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00AB9">
        <w:rPr>
          <w:sz w:val="28"/>
          <w:szCs w:val="28"/>
        </w:rPr>
        <w:t>Утром дети первым делом бегут к новогодней ёлочке и находят долгожданные подарки.  Все дружно благодарят деда Мороза и водят возле ёлки хороводы.</w:t>
      </w:r>
    </w:p>
    <w:p w:rsidR="00770C71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 w:rsidRPr="00000AB9">
        <w:rPr>
          <w:sz w:val="28"/>
          <w:szCs w:val="28"/>
        </w:rPr>
        <w:t xml:space="preserve">   Кто верит в эту сказку, тот каждый год в декабре пишет письма деду Морозу и ждёт новых подарков. </w:t>
      </w:r>
    </w:p>
    <w:p w:rsidR="00770C71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</w:p>
    <w:p w:rsidR="00770C71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</w:p>
    <w:p w:rsidR="00770C71" w:rsidRDefault="00770C71" w:rsidP="00770C71">
      <w:pPr>
        <w:pStyle w:val="a3"/>
        <w:spacing w:line="360" w:lineRule="auto"/>
        <w:jc w:val="both"/>
        <w:rPr>
          <w:sz w:val="28"/>
          <w:szCs w:val="28"/>
        </w:rPr>
      </w:pPr>
      <w:r w:rsidRPr="00914AE1">
        <w:rPr>
          <w:sz w:val="28"/>
          <w:szCs w:val="28"/>
        </w:rPr>
        <w:t xml:space="preserve">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0AA37BFB" wp14:editId="3CD7FC10">
            <wp:extent cx="3076575" cy="2047875"/>
            <wp:effectExtent l="0" t="0" r="9525" b="9525"/>
            <wp:docPr id="9" name="Рисунок 9" descr="http://im3-tub-ru.yandex.net/i?id=18204940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im3-tub-ru.yandex.net/i?id=18204940-16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AE1">
        <w:rPr>
          <w:sz w:val="28"/>
          <w:szCs w:val="28"/>
        </w:rPr>
        <w:t xml:space="preserve">                                                                        </w:t>
      </w:r>
    </w:p>
    <w:p w:rsidR="00770C71" w:rsidRDefault="00770C71" w:rsidP="00770C71">
      <w:pPr>
        <w:pStyle w:val="a3"/>
      </w:pPr>
      <w:r>
        <w:t xml:space="preserve">                                                                                                           </w:t>
      </w:r>
      <w:r>
        <w:t xml:space="preserve">                        </w:t>
      </w:r>
    </w:p>
    <w:p w:rsidR="00770C71" w:rsidRDefault="00770C71" w:rsidP="00770C71">
      <w:pPr>
        <w:pStyle w:val="a3"/>
      </w:pPr>
    </w:p>
    <w:p w:rsidR="00770C71" w:rsidRPr="004C55EE" w:rsidRDefault="00770C71" w:rsidP="00770C71">
      <w:pPr>
        <w:pStyle w:val="a3"/>
        <w:jc w:val="right"/>
        <w:rPr>
          <w:b/>
          <w:i/>
          <w:sz w:val="28"/>
          <w:szCs w:val="28"/>
        </w:rPr>
      </w:pPr>
      <w:r>
        <w:t xml:space="preserve">  </w:t>
      </w:r>
      <w:r>
        <w:t xml:space="preserve">   </w:t>
      </w:r>
      <w:r w:rsidRPr="004C55EE">
        <w:rPr>
          <w:b/>
          <w:i/>
          <w:sz w:val="28"/>
          <w:szCs w:val="28"/>
        </w:rPr>
        <w:t xml:space="preserve">Вероника </w:t>
      </w:r>
      <w:proofErr w:type="spellStart"/>
      <w:r w:rsidRPr="004C55EE">
        <w:rPr>
          <w:b/>
          <w:i/>
          <w:sz w:val="28"/>
          <w:szCs w:val="28"/>
        </w:rPr>
        <w:t>Шишалова</w:t>
      </w:r>
      <w:proofErr w:type="spellEnd"/>
    </w:p>
    <w:p w:rsidR="00770C71" w:rsidRDefault="00770C71" w:rsidP="00FF69BC">
      <w:pPr>
        <w:spacing w:after="0"/>
        <w:rPr>
          <w:sz w:val="28"/>
          <w:szCs w:val="28"/>
        </w:rPr>
      </w:pPr>
    </w:p>
    <w:p w:rsidR="00C16AA5" w:rsidRDefault="00C16AA5" w:rsidP="00FF69BC">
      <w:pPr>
        <w:spacing w:after="0"/>
        <w:rPr>
          <w:sz w:val="28"/>
          <w:szCs w:val="28"/>
        </w:rPr>
      </w:pPr>
    </w:p>
    <w:p w:rsidR="00C16AA5" w:rsidRDefault="00C16AA5" w:rsidP="00FF69BC">
      <w:pPr>
        <w:spacing w:after="0"/>
        <w:rPr>
          <w:sz w:val="28"/>
          <w:szCs w:val="28"/>
        </w:rPr>
      </w:pPr>
    </w:p>
    <w:p w:rsidR="00C16AA5" w:rsidRDefault="00C16AA5" w:rsidP="00FF69BC">
      <w:pPr>
        <w:spacing w:after="0"/>
        <w:rPr>
          <w:sz w:val="28"/>
          <w:szCs w:val="28"/>
        </w:rPr>
      </w:pPr>
    </w:p>
    <w:p w:rsidR="00C16AA5" w:rsidRDefault="00C16AA5" w:rsidP="00FF69BC">
      <w:pPr>
        <w:spacing w:after="0"/>
        <w:rPr>
          <w:sz w:val="28"/>
          <w:szCs w:val="28"/>
        </w:rPr>
      </w:pPr>
    </w:p>
    <w:p w:rsidR="00770C71" w:rsidRDefault="00770C71" w:rsidP="00770C71">
      <w:pPr>
        <w:spacing w:after="0"/>
        <w:jc w:val="center"/>
        <w:rPr>
          <w:sz w:val="28"/>
          <w:szCs w:val="28"/>
        </w:rPr>
      </w:pPr>
    </w:p>
    <w:p w:rsidR="00770C71" w:rsidRDefault="00770C71" w:rsidP="00C16AA5">
      <w:pPr>
        <w:tabs>
          <w:tab w:val="left" w:pos="2145"/>
        </w:tabs>
        <w:jc w:val="center"/>
        <w:rPr>
          <w:rFonts w:asciiTheme="majorHAnsi" w:hAnsiTheme="majorHAnsi"/>
          <w:sz w:val="32"/>
          <w:szCs w:val="32"/>
        </w:rPr>
      </w:pPr>
      <w:r w:rsidRPr="00770C71">
        <w:rPr>
          <w:rFonts w:asciiTheme="majorHAnsi" w:hAnsiTheme="majorHAnsi"/>
          <w:color w:val="7030A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5.25pt;height:24.75pt" fillcolor="#00b0f0">
            <v:shadow on="t" opacity="52429f"/>
            <v:textpath style="font-family:&quot;Arial Black&quot;;font-style:italic;v-text-kern:t" trim="t" fitpath="t" string="Королева Снега"/>
          </v:shape>
        </w:pict>
      </w:r>
    </w:p>
    <w:p w:rsidR="00770C71" w:rsidRPr="00770C71" w:rsidRDefault="00770C71" w:rsidP="00770C71">
      <w:pPr>
        <w:tabs>
          <w:tab w:val="left" w:pos="2145"/>
        </w:tabs>
        <w:spacing w:after="0"/>
        <w:ind w:left="-426" w:firstLine="426"/>
        <w:jc w:val="both"/>
        <w:rPr>
          <w:color w:val="000000"/>
          <w:sz w:val="28"/>
          <w:szCs w:val="28"/>
        </w:rPr>
      </w:pPr>
      <w:r w:rsidRPr="004D25FD">
        <w:rPr>
          <w:color w:val="000000"/>
        </w:rPr>
        <w:t xml:space="preserve">  </w:t>
      </w:r>
      <w:r w:rsidRPr="004D25FD">
        <w:rPr>
          <w:color w:val="000000"/>
          <w:sz w:val="28"/>
          <w:szCs w:val="28"/>
        </w:rPr>
        <w:t>Давным-давно жила прекрасная королева</w:t>
      </w:r>
      <w:r>
        <w:rPr>
          <w:color w:val="000000"/>
          <w:sz w:val="28"/>
          <w:szCs w:val="28"/>
        </w:rPr>
        <w:t xml:space="preserve"> Снега. О ней сохранилось много </w:t>
      </w:r>
      <w:r w:rsidRPr="004D25FD">
        <w:rPr>
          <w:color w:val="000000"/>
          <w:sz w:val="28"/>
          <w:szCs w:val="28"/>
        </w:rPr>
        <w:t>легенд.   Одна из них говорит, что если люди увидят королеву Снега, то она превратится в прекрасную девушку небывалой красоты.</w:t>
      </w:r>
    </w:p>
    <w:p w:rsidR="00770C71" w:rsidRPr="004D25FD" w:rsidRDefault="00770C71" w:rsidP="00770C71">
      <w:pPr>
        <w:pStyle w:val="a3"/>
        <w:spacing w:line="276" w:lineRule="auto"/>
        <w:ind w:left="-426"/>
        <w:jc w:val="both"/>
        <w:rPr>
          <w:color w:val="000000"/>
          <w:sz w:val="24"/>
          <w:szCs w:val="24"/>
        </w:rPr>
      </w:pPr>
      <w:r>
        <w:rPr>
          <w:noProof/>
        </w:rPr>
        <w:drawing>
          <wp:anchor distT="164592" distB="1154049" distL="114300" distR="114300" simplePos="0" relativeHeight="251660288" behindDoc="0" locked="0" layoutInCell="1" allowOverlap="1" wp14:anchorId="44EDCE46" wp14:editId="720F32D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562225" cy="3381629"/>
            <wp:effectExtent l="0" t="190500" r="0" b="1190625"/>
            <wp:wrapSquare wrapText="bothSides"/>
            <wp:docPr id="10" name="Рисунок 10" descr="C:\Users\Администратор\Desktop\таня\2012_11_23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 descr="C:\Users\Администратор\Desktop\таня\2012_11_23\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1703" r="4850" b="95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color w:val="0041C4"/>
          <w:sz w:val="28"/>
          <w:szCs w:val="28"/>
        </w:rPr>
        <w:t xml:space="preserve">       </w:t>
      </w:r>
      <w:r w:rsidRPr="004D25FD">
        <w:rPr>
          <w:color w:val="000000"/>
          <w:sz w:val="28"/>
          <w:szCs w:val="28"/>
        </w:rPr>
        <w:t>Отважные рыцари отправились на поиски королевы. Много вё</w:t>
      </w:r>
      <w:proofErr w:type="gramStart"/>
      <w:r w:rsidRPr="004D25FD">
        <w:rPr>
          <w:color w:val="000000"/>
          <w:sz w:val="28"/>
          <w:szCs w:val="28"/>
        </w:rPr>
        <w:t>рст пр</w:t>
      </w:r>
      <w:proofErr w:type="gramEnd"/>
      <w:r w:rsidRPr="004D25FD">
        <w:rPr>
          <w:color w:val="000000"/>
          <w:sz w:val="28"/>
          <w:szCs w:val="28"/>
        </w:rPr>
        <w:t>ошли, в</w:t>
      </w:r>
      <w:r w:rsidRPr="004D25FD">
        <w:rPr>
          <w:color w:val="0041C4"/>
          <w:sz w:val="28"/>
          <w:szCs w:val="28"/>
        </w:rPr>
        <w:t xml:space="preserve"> </w:t>
      </w:r>
      <w:r w:rsidRPr="004D25FD">
        <w:rPr>
          <w:color w:val="000000"/>
          <w:sz w:val="28"/>
          <w:szCs w:val="28"/>
        </w:rPr>
        <w:t>разных странах побывали. Но никто о королеве Снега</w:t>
      </w:r>
      <w:r w:rsidRPr="004D25FD">
        <w:rPr>
          <w:color w:val="0041C4"/>
          <w:sz w:val="28"/>
          <w:szCs w:val="28"/>
        </w:rPr>
        <w:t xml:space="preserve"> </w:t>
      </w:r>
      <w:r w:rsidRPr="004D25FD">
        <w:rPr>
          <w:color w:val="000000"/>
          <w:sz w:val="28"/>
          <w:szCs w:val="28"/>
        </w:rPr>
        <w:t>не слышал и даже не знал,  как она выглядит.</w:t>
      </w:r>
    </w:p>
    <w:p w:rsidR="00770C71" w:rsidRPr="004D25FD" w:rsidRDefault="00770C71" w:rsidP="00770C71">
      <w:pPr>
        <w:pStyle w:val="a3"/>
        <w:spacing w:line="276" w:lineRule="auto"/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     </w:t>
      </w:r>
      <w:r w:rsidRPr="004D25FD">
        <w:rPr>
          <w:color w:val="000000"/>
          <w:sz w:val="24"/>
          <w:szCs w:val="24"/>
        </w:rPr>
        <w:t xml:space="preserve"> </w:t>
      </w:r>
      <w:r w:rsidRPr="004D25FD">
        <w:rPr>
          <w:color w:val="000000"/>
          <w:sz w:val="28"/>
          <w:szCs w:val="28"/>
        </w:rPr>
        <w:t>Один из рыцарей обратился за помощью к Снежинкам, ведь они родом из страны снега. Красавицы Снежинки облетели весь мир, и нашли в королевстве Зимы небольшой ледяной  замок. В этом великолепном замке и жила королева Снега. Снежинки постучали в окно,  им открыла дверь сама хозяйка замка.</w:t>
      </w:r>
    </w:p>
    <w:p w:rsidR="00770C71" w:rsidRPr="004D25FD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4D25FD">
        <w:rPr>
          <w:color w:val="000000"/>
          <w:sz w:val="28"/>
          <w:szCs w:val="28"/>
        </w:rPr>
        <w:t xml:space="preserve"> - Добрый день, ваше величество! Мы так рады вас видеть!</w:t>
      </w:r>
    </w:p>
    <w:p w:rsidR="00770C71" w:rsidRPr="004D25FD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D25FD">
        <w:rPr>
          <w:color w:val="000000"/>
          <w:sz w:val="28"/>
          <w:szCs w:val="28"/>
        </w:rPr>
        <w:t>За чашкой холодного чая Снежинки рассказали о цели своего визита.</w:t>
      </w:r>
    </w:p>
    <w:p w:rsidR="00770C71" w:rsidRPr="004D25FD" w:rsidRDefault="00770C71" w:rsidP="00770C71">
      <w:pPr>
        <w:pStyle w:val="a3"/>
        <w:spacing w:line="276" w:lineRule="auto"/>
        <w:ind w:left="-426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4D25FD">
        <w:rPr>
          <w:color w:val="000000"/>
          <w:sz w:val="28"/>
          <w:szCs w:val="28"/>
        </w:rPr>
        <w:t xml:space="preserve"> - Рыцари узнали вашу тайну и мечтают о встрече с вами. Каждый из них желает  взять вас в жёны.</w:t>
      </w:r>
    </w:p>
    <w:p w:rsidR="00770C71" w:rsidRPr="004D25FD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4D25FD">
        <w:rPr>
          <w:color w:val="000000"/>
          <w:sz w:val="28"/>
          <w:szCs w:val="28"/>
        </w:rPr>
        <w:t xml:space="preserve">        Королева Снега  внимательно выслушала гостей и сказала:</w:t>
      </w:r>
    </w:p>
    <w:p w:rsidR="00770C71" w:rsidRPr="004D25FD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4D25FD">
        <w:rPr>
          <w:color w:val="000000"/>
          <w:sz w:val="28"/>
          <w:szCs w:val="28"/>
        </w:rPr>
        <w:t xml:space="preserve">        - Мне так хорошо  в своём королевстве. Здесь у меня много друзей. Все меня любят, и я тоже люблю всех жителей королевства. А прекрасные рыцари пусть ищут жён  в своём королевстве. Ведь многие девушки </w:t>
      </w:r>
      <w:proofErr w:type="gramStart"/>
      <w:r w:rsidRPr="004D25FD">
        <w:rPr>
          <w:color w:val="000000"/>
          <w:sz w:val="28"/>
          <w:szCs w:val="28"/>
        </w:rPr>
        <w:t>достойны</w:t>
      </w:r>
      <w:proofErr w:type="gramEnd"/>
      <w:r w:rsidRPr="004D25FD">
        <w:rPr>
          <w:color w:val="000000"/>
          <w:sz w:val="28"/>
          <w:szCs w:val="28"/>
        </w:rPr>
        <w:t xml:space="preserve"> быть их дамами сердца. </w:t>
      </w:r>
    </w:p>
    <w:p w:rsidR="00770C71" w:rsidRPr="004D25FD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4D25F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Pr="004D25FD">
        <w:rPr>
          <w:color w:val="000000"/>
          <w:sz w:val="28"/>
          <w:szCs w:val="28"/>
        </w:rPr>
        <w:t>Снежинки передали слова королевы Снега рыцарям и пожелали им добра и счастья.</w:t>
      </w:r>
    </w:p>
    <w:p w:rsidR="00770C71" w:rsidRDefault="00770C71" w:rsidP="00770C71">
      <w:pPr>
        <w:pStyle w:val="a3"/>
        <w:spacing w:line="276" w:lineRule="auto"/>
        <w:ind w:left="-284"/>
        <w:jc w:val="both"/>
        <w:rPr>
          <w:color w:val="000000"/>
          <w:sz w:val="28"/>
          <w:szCs w:val="28"/>
        </w:rPr>
      </w:pPr>
      <w:r w:rsidRPr="004D25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</w:t>
      </w:r>
      <w:r w:rsidRPr="004D25FD">
        <w:rPr>
          <w:color w:val="000000"/>
          <w:sz w:val="28"/>
          <w:szCs w:val="28"/>
        </w:rPr>
        <w:t xml:space="preserve">Королева Снега до сих пор живёт в своём королевстве и радует всех людей  красотой </w:t>
      </w:r>
      <w:r>
        <w:rPr>
          <w:color w:val="000000"/>
          <w:sz w:val="28"/>
          <w:szCs w:val="28"/>
        </w:rPr>
        <w:t xml:space="preserve">зимней </w:t>
      </w:r>
      <w:r w:rsidRPr="004D25FD">
        <w:rPr>
          <w:color w:val="000000"/>
          <w:sz w:val="28"/>
          <w:szCs w:val="28"/>
        </w:rPr>
        <w:t>приро</w:t>
      </w:r>
      <w:r>
        <w:rPr>
          <w:color w:val="000000"/>
          <w:sz w:val="28"/>
          <w:szCs w:val="28"/>
        </w:rPr>
        <w:t>ды и весёлыми зимними забавам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.</w:t>
      </w:r>
    </w:p>
    <w:p w:rsidR="00770C71" w:rsidRDefault="00770C71" w:rsidP="00770C71">
      <w:pPr>
        <w:pStyle w:val="a3"/>
        <w:spacing w:line="276" w:lineRule="auto"/>
        <w:ind w:left="-284"/>
        <w:jc w:val="right"/>
        <w:rPr>
          <w:rFonts w:ascii="Times New Roman" w:hAnsi="Times New Roman"/>
          <w:color w:val="0041C4"/>
          <w:sz w:val="28"/>
          <w:szCs w:val="28"/>
        </w:rPr>
      </w:pPr>
      <w:r>
        <w:rPr>
          <w:rFonts w:ascii="Times New Roman" w:hAnsi="Times New Roman"/>
          <w:color w:val="0041C4"/>
          <w:sz w:val="28"/>
          <w:szCs w:val="28"/>
        </w:rPr>
        <w:t xml:space="preserve"> </w:t>
      </w:r>
    </w:p>
    <w:p w:rsidR="00770C71" w:rsidRDefault="00770C71" w:rsidP="00770C71">
      <w:pPr>
        <w:pStyle w:val="a3"/>
        <w:spacing w:line="276" w:lineRule="auto"/>
        <w:ind w:left="-284"/>
        <w:jc w:val="right"/>
        <w:rPr>
          <w:rFonts w:ascii="Times New Roman" w:hAnsi="Times New Roman"/>
          <w:color w:val="0041C4"/>
          <w:sz w:val="28"/>
          <w:szCs w:val="28"/>
        </w:rPr>
      </w:pPr>
    </w:p>
    <w:p w:rsidR="00770C71" w:rsidRDefault="00770C71" w:rsidP="00770C71">
      <w:pPr>
        <w:pStyle w:val="a3"/>
        <w:spacing w:line="276" w:lineRule="auto"/>
        <w:ind w:left="-284"/>
        <w:jc w:val="right"/>
        <w:rPr>
          <w:rFonts w:ascii="Times New Roman" w:hAnsi="Times New Roman"/>
          <w:color w:val="0041C4"/>
          <w:sz w:val="28"/>
          <w:szCs w:val="28"/>
        </w:rPr>
      </w:pPr>
    </w:p>
    <w:p w:rsidR="00770C71" w:rsidRPr="00FF69BC" w:rsidRDefault="00770C71" w:rsidP="00FF69BC">
      <w:pPr>
        <w:pStyle w:val="a3"/>
        <w:spacing w:line="276" w:lineRule="auto"/>
        <w:ind w:left="-284"/>
        <w:jc w:val="right"/>
        <w:rPr>
          <w:rFonts w:asciiTheme="minorHAnsi" w:hAnsiTheme="minorHAnsi"/>
          <w:color w:val="000000"/>
          <w:sz w:val="28"/>
          <w:szCs w:val="28"/>
        </w:rPr>
      </w:pPr>
      <w:r>
        <w:rPr>
          <w:rFonts w:ascii="Times New Roman" w:hAnsi="Times New Roman"/>
          <w:color w:val="0041C4"/>
          <w:sz w:val="28"/>
          <w:szCs w:val="28"/>
        </w:rPr>
        <w:t xml:space="preserve"> </w:t>
      </w:r>
      <w:r w:rsidRPr="00770C71">
        <w:rPr>
          <w:rFonts w:asciiTheme="minorHAnsi" w:hAnsiTheme="minorHAnsi"/>
          <w:b/>
          <w:i/>
          <w:color w:val="000000"/>
          <w:sz w:val="28"/>
          <w:szCs w:val="28"/>
        </w:rPr>
        <w:t>Евгения</w:t>
      </w:r>
      <w:r w:rsidRPr="00770C71">
        <w:rPr>
          <w:rFonts w:asciiTheme="minorHAnsi" w:hAnsiTheme="minorHAnsi"/>
          <w:color w:val="000000"/>
          <w:sz w:val="28"/>
          <w:szCs w:val="28"/>
        </w:rPr>
        <w:t xml:space="preserve">  </w:t>
      </w:r>
      <w:proofErr w:type="spellStart"/>
      <w:r w:rsidR="00FF69BC">
        <w:rPr>
          <w:rFonts w:asciiTheme="minorHAnsi" w:hAnsiTheme="minorHAnsi"/>
          <w:b/>
          <w:i/>
          <w:color w:val="000000"/>
          <w:sz w:val="28"/>
          <w:szCs w:val="28"/>
        </w:rPr>
        <w:t>Коминова</w:t>
      </w:r>
      <w:proofErr w:type="spellEnd"/>
      <w:r w:rsidR="00FF69BC">
        <w:rPr>
          <w:rFonts w:asciiTheme="minorHAnsi" w:hAnsiTheme="minorHAnsi"/>
          <w:b/>
          <w:i/>
          <w:color w:val="000000"/>
          <w:sz w:val="28"/>
          <w:szCs w:val="28"/>
        </w:rPr>
        <w:t xml:space="preserve">                     </w:t>
      </w:r>
    </w:p>
    <w:p w:rsidR="00770C71" w:rsidRDefault="00770C71" w:rsidP="00770C71">
      <w:pPr>
        <w:spacing w:after="0"/>
        <w:rPr>
          <w:b/>
          <w:sz w:val="24"/>
          <w:szCs w:val="24"/>
        </w:rPr>
      </w:pPr>
    </w:p>
    <w:p w:rsidR="009139E0" w:rsidRPr="00C16AA5" w:rsidRDefault="00770C71" w:rsidP="00C16AA5">
      <w:pPr>
        <w:spacing w:after="0"/>
        <w:ind w:left="-709"/>
        <w:jc w:val="center"/>
        <w:rPr>
          <w:rFonts w:asciiTheme="majorHAnsi" w:hAnsiTheme="majorHAnsi"/>
          <w:b/>
          <w:color w:val="00B050"/>
          <w:sz w:val="32"/>
          <w:szCs w:val="32"/>
        </w:rPr>
      </w:pPr>
      <w:r w:rsidRPr="00770C71">
        <w:rPr>
          <w:rFonts w:asciiTheme="majorHAnsi" w:hAnsiTheme="majorHAnsi"/>
          <w:b/>
          <w:color w:val="00B050"/>
          <w:sz w:val="32"/>
          <w:szCs w:val="32"/>
        </w:rPr>
        <w:t xml:space="preserve">                    </w:t>
      </w:r>
      <w:r w:rsidRPr="009139E0">
        <w:rPr>
          <w:rFonts w:asciiTheme="majorHAnsi" w:hAnsiTheme="majorHAnsi"/>
          <w:b/>
          <w:color w:val="31849B" w:themeColor="accent5" w:themeShade="BF"/>
          <w:sz w:val="32"/>
          <w:szCs w:val="32"/>
        </w:rPr>
        <w:t xml:space="preserve"> Новогодняя </w:t>
      </w:r>
      <w:r w:rsidRPr="00770C71">
        <w:rPr>
          <w:rFonts w:asciiTheme="majorHAnsi" w:hAnsiTheme="majorHAnsi"/>
          <w:b/>
          <w:color w:val="00B050"/>
          <w:sz w:val="32"/>
          <w:szCs w:val="32"/>
        </w:rPr>
        <w:t>сказка</w:t>
      </w:r>
    </w:p>
    <w:p w:rsidR="00770C71" w:rsidRPr="0084173F" w:rsidRDefault="00770C71" w:rsidP="00770C71">
      <w:pPr>
        <w:pStyle w:val="a3"/>
        <w:spacing w:line="276" w:lineRule="auto"/>
        <w:ind w:firstLine="425"/>
        <w:jc w:val="both"/>
        <w:rPr>
          <w:sz w:val="28"/>
          <w:szCs w:val="28"/>
        </w:rPr>
      </w:pPr>
      <w:r w:rsidRPr="0084173F">
        <w:rPr>
          <w:sz w:val="28"/>
          <w:szCs w:val="28"/>
        </w:rPr>
        <w:t xml:space="preserve">Накануне Нового года прохаживался Дед Мороз по лесу, приглядывал самую красивую ёлочку. Очень уж ему хотелось устроить лесным жителям праздник. И вот нашел. Стоит красавица посреди небольшой полянки, пушистые веточки чуть снегом припорошены. Обошел Дед Мороз ее со всех сторон и решил, что эта елочка самая лучшая. </w:t>
      </w:r>
    </w:p>
    <w:p w:rsidR="00770C71" w:rsidRPr="0084173F" w:rsidRDefault="00770C71" w:rsidP="009139E0">
      <w:pPr>
        <w:pStyle w:val="a3"/>
        <w:spacing w:line="276" w:lineRule="auto"/>
        <w:ind w:left="-142" w:hanging="852"/>
        <w:jc w:val="both"/>
        <w:rPr>
          <w:sz w:val="28"/>
          <w:szCs w:val="28"/>
        </w:rPr>
      </w:pPr>
      <w:r w:rsidRPr="0084173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9139E0">
        <w:rPr>
          <w:sz w:val="28"/>
          <w:szCs w:val="28"/>
        </w:rPr>
        <w:t xml:space="preserve">         </w:t>
      </w:r>
      <w:r w:rsidRPr="0084173F">
        <w:rPr>
          <w:sz w:val="28"/>
          <w:szCs w:val="28"/>
        </w:rPr>
        <w:t xml:space="preserve">Рано утром 31 декабря Дед Мороз пришел </w:t>
      </w:r>
      <w:r w:rsidR="009139E0">
        <w:rPr>
          <w:sz w:val="28"/>
          <w:szCs w:val="28"/>
        </w:rPr>
        <w:t>на заветную полянку и глазам не</w:t>
      </w:r>
      <w:r>
        <w:rPr>
          <w:sz w:val="28"/>
          <w:szCs w:val="28"/>
        </w:rPr>
        <w:t xml:space="preserve"> </w:t>
      </w:r>
      <w:r w:rsidRPr="0084173F">
        <w:rPr>
          <w:sz w:val="28"/>
          <w:szCs w:val="28"/>
        </w:rPr>
        <w:t>поверил – нет елочки. Кто же ее украл? Смотрит:  на березке сидит снегирь. Мороз к нему:</w:t>
      </w:r>
    </w:p>
    <w:p w:rsidR="00770C71" w:rsidRDefault="00770C71" w:rsidP="00770C71">
      <w:pPr>
        <w:pStyle w:val="a3"/>
        <w:spacing w:line="276" w:lineRule="auto"/>
        <w:jc w:val="both"/>
        <w:rPr>
          <w:sz w:val="28"/>
          <w:szCs w:val="28"/>
        </w:rPr>
      </w:pPr>
      <w:r w:rsidRPr="0084173F">
        <w:rPr>
          <w:sz w:val="28"/>
          <w:szCs w:val="28"/>
        </w:rPr>
        <w:t xml:space="preserve"> - Не видел ли ты, кто срубил мою елочку?</w:t>
      </w:r>
    </w:p>
    <w:p w:rsidR="00770C71" w:rsidRDefault="00770C71" w:rsidP="00770C71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noProof/>
        </w:rPr>
        <w:drawing>
          <wp:anchor distT="0" distB="224409" distL="114300" distR="256794" simplePos="0" relativeHeight="251659264" behindDoc="1" locked="0" layoutInCell="1" allowOverlap="1" wp14:anchorId="6BC534F3" wp14:editId="078D4857">
            <wp:simplePos x="0" y="0"/>
            <wp:positionH relativeFrom="column">
              <wp:posOffset>4463415</wp:posOffset>
            </wp:positionH>
            <wp:positionV relativeFrom="paragraph">
              <wp:posOffset>433070</wp:posOffset>
            </wp:positionV>
            <wp:extent cx="856996" cy="836041"/>
            <wp:effectExtent l="0" t="0" r="172085" b="250190"/>
            <wp:wrapNone/>
            <wp:docPr id="12" name="Рисунок 12" descr="C:\Documents and Settings\User\Рабочий стол\картинки\картинки анимированные и простые\Новогодние елки\Рисунок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C:\Documents and Settings\User\Рабочий стол\картинки\картинки анимированные и простые\Новогодние елки\Рисунок7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35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  <a:softEdge rad="63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84173F">
        <w:rPr>
          <w:sz w:val="28"/>
          <w:szCs w:val="28"/>
        </w:rPr>
        <w:t xml:space="preserve">- Видел, -  отвечает снегирь. – Странный маленький человечек, весь зеленый, </w:t>
      </w:r>
      <w:r>
        <w:rPr>
          <w:sz w:val="28"/>
          <w:szCs w:val="28"/>
        </w:rPr>
        <w:t xml:space="preserve"> </w:t>
      </w:r>
    </w:p>
    <w:p w:rsidR="009139E0" w:rsidRDefault="00770C71" w:rsidP="009139E0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4173F">
        <w:rPr>
          <w:sz w:val="28"/>
          <w:szCs w:val="28"/>
        </w:rPr>
        <w:t>глаза маленькие, пальцы длинные, волосы взъ</w:t>
      </w:r>
      <w:r w:rsidR="009139E0">
        <w:rPr>
          <w:sz w:val="28"/>
          <w:szCs w:val="28"/>
        </w:rPr>
        <w:t xml:space="preserve">ерошенные, а на голове </w:t>
      </w:r>
    </w:p>
    <w:p w:rsidR="00770C71" w:rsidRPr="0084173F" w:rsidRDefault="009139E0" w:rsidP="009139E0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колпачок</w:t>
      </w:r>
      <w:r w:rsidR="00770C71">
        <w:rPr>
          <w:sz w:val="28"/>
          <w:szCs w:val="28"/>
        </w:rPr>
        <w:t xml:space="preserve">  </w:t>
      </w:r>
      <w:r w:rsidR="00770C71" w:rsidRPr="0084173F">
        <w:rPr>
          <w:sz w:val="28"/>
          <w:szCs w:val="28"/>
        </w:rPr>
        <w:t>полосатый. Все утро здесь бегал.</w:t>
      </w:r>
    </w:p>
    <w:p w:rsidR="00770C71" w:rsidRPr="0084173F" w:rsidRDefault="00770C71" w:rsidP="00770C71">
      <w:pPr>
        <w:pStyle w:val="a3"/>
        <w:spacing w:line="276" w:lineRule="auto"/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 куда же он унё</w:t>
      </w:r>
      <w:r w:rsidRPr="0084173F">
        <w:rPr>
          <w:sz w:val="28"/>
          <w:szCs w:val="28"/>
        </w:rPr>
        <w:t xml:space="preserve">с елочку? </w:t>
      </w:r>
      <w:r>
        <w:rPr>
          <w:sz w:val="28"/>
          <w:szCs w:val="28"/>
        </w:rPr>
        <w:t xml:space="preserve">                                                              </w:t>
      </w:r>
    </w:p>
    <w:p w:rsidR="00770C71" w:rsidRPr="0084173F" w:rsidRDefault="00770C71" w:rsidP="00770C71">
      <w:pPr>
        <w:pStyle w:val="a3"/>
        <w:spacing w:line="276" w:lineRule="auto"/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173F">
        <w:rPr>
          <w:sz w:val="28"/>
          <w:szCs w:val="28"/>
        </w:rPr>
        <w:t>- Иди вон по тем следам, может, догонишь.</w:t>
      </w:r>
    </w:p>
    <w:p w:rsidR="00770C71" w:rsidRPr="0084173F" w:rsidRDefault="009139E0" w:rsidP="009139E0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70C71">
        <w:rPr>
          <w:sz w:val="28"/>
          <w:szCs w:val="28"/>
        </w:rPr>
        <w:t xml:space="preserve"> </w:t>
      </w:r>
      <w:r w:rsidR="00770C71" w:rsidRPr="0084173F">
        <w:rPr>
          <w:sz w:val="28"/>
          <w:szCs w:val="28"/>
        </w:rPr>
        <w:t>И отправился Дед Мороз того странного человечка ис</w:t>
      </w:r>
      <w:r>
        <w:rPr>
          <w:sz w:val="28"/>
          <w:szCs w:val="28"/>
        </w:rPr>
        <w:t>кать, елочку из плена выручать. Долго шё</w:t>
      </w:r>
      <w:r w:rsidR="00770C71" w:rsidRPr="0084173F">
        <w:rPr>
          <w:sz w:val="28"/>
          <w:szCs w:val="28"/>
        </w:rPr>
        <w:t>л Мороз по запутанным следам и добрался до Заколдованного леса. Смотрит, следы повернули к Таинственной пещере. Туда никто из лесных жителей никогда не ходил. Все говорили, что возле пещеры происходят странные вещи.</w:t>
      </w:r>
    </w:p>
    <w:p w:rsidR="00770C71" w:rsidRDefault="009139E0" w:rsidP="009139E0">
      <w:pPr>
        <w:pStyle w:val="a3"/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70C71" w:rsidRPr="00841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770C71" w:rsidRPr="0084173F">
        <w:rPr>
          <w:sz w:val="28"/>
          <w:szCs w:val="28"/>
        </w:rPr>
        <w:t xml:space="preserve">Но Мороз не испугался, вошел в пещеру и видит – стоит его елочка, </w:t>
      </w:r>
      <w:r w:rsidR="00770C71">
        <w:rPr>
          <w:sz w:val="28"/>
          <w:szCs w:val="28"/>
        </w:rPr>
        <w:t xml:space="preserve">        </w:t>
      </w:r>
      <w:r w:rsidR="00770C71" w:rsidRPr="0084173F">
        <w:rPr>
          <w:sz w:val="28"/>
          <w:szCs w:val="28"/>
        </w:rPr>
        <w:t>украшенная драгоценными камнями. Вся так и светится, переливается разноцветными огнями. Только Дед Мороз протянул к елочке руки, как перед ним появился зеленый гном.</w:t>
      </w:r>
      <w:r w:rsidR="00770C71">
        <w:rPr>
          <w:sz w:val="28"/>
          <w:szCs w:val="28"/>
        </w:rPr>
        <w:t xml:space="preserve"> </w:t>
      </w:r>
      <w:r w:rsidR="00770C71" w:rsidRPr="0084173F">
        <w:rPr>
          <w:sz w:val="28"/>
          <w:szCs w:val="28"/>
        </w:rPr>
        <w:t xml:space="preserve">- Так это ты решил нам праздник испортить? Зачем елочку без разрешения </w:t>
      </w:r>
      <w:r w:rsidR="00770C71">
        <w:rPr>
          <w:sz w:val="28"/>
          <w:szCs w:val="28"/>
        </w:rPr>
        <w:t xml:space="preserve"> </w:t>
      </w:r>
      <w:r w:rsidR="00770C71" w:rsidRPr="0084173F">
        <w:rPr>
          <w:sz w:val="28"/>
          <w:szCs w:val="28"/>
        </w:rPr>
        <w:t>взял? – спросил  Мороз.</w:t>
      </w:r>
    </w:p>
    <w:p w:rsidR="00770C71" w:rsidRDefault="009139E0" w:rsidP="00770C71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0C71" w:rsidRPr="0084173F">
        <w:rPr>
          <w:sz w:val="28"/>
          <w:szCs w:val="28"/>
        </w:rPr>
        <w:t xml:space="preserve">- Я тоже веселиться хочу. А со мной никто не дружит. Скучно мне стало </w:t>
      </w:r>
      <w:r w:rsidR="00770C71">
        <w:rPr>
          <w:sz w:val="28"/>
          <w:szCs w:val="28"/>
        </w:rPr>
        <w:t xml:space="preserve">  </w:t>
      </w:r>
    </w:p>
    <w:p w:rsidR="00770C71" w:rsidRPr="0084173F" w:rsidRDefault="009139E0" w:rsidP="00770C71">
      <w:pPr>
        <w:pStyle w:val="a3"/>
        <w:spacing w:line="276" w:lineRule="auto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70C71">
        <w:rPr>
          <w:sz w:val="28"/>
          <w:szCs w:val="28"/>
        </w:rPr>
        <w:t xml:space="preserve"> </w:t>
      </w:r>
      <w:r w:rsidR="00770C71" w:rsidRPr="0084173F">
        <w:rPr>
          <w:sz w:val="28"/>
          <w:szCs w:val="28"/>
        </w:rPr>
        <w:t xml:space="preserve">одному </w:t>
      </w:r>
      <w:r w:rsidR="00770C71">
        <w:rPr>
          <w:sz w:val="28"/>
          <w:szCs w:val="28"/>
        </w:rPr>
        <w:t xml:space="preserve"> </w:t>
      </w:r>
      <w:r w:rsidR="00770C71" w:rsidRPr="0084173F">
        <w:rPr>
          <w:sz w:val="28"/>
          <w:szCs w:val="28"/>
        </w:rPr>
        <w:t>в пещере.</w:t>
      </w:r>
    </w:p>
    <w:p w:rsidR="009139E0" w:rsidRDefault="00770C71" w:rsidP="009139E0">
      <w:pPr>
        <w:pStyle w:val="a3"/>
        <w:spacing w:line="276" w:lineRule="auto"/>
        <w:jc w:val="both"/>
        <w:rPr>
          <w:sz w:val="28"/>
          <w:szCs w:val="28"/>
        </w:rPr>
      </w:pPr>
      <w:r w:rsidRPr="0084173F">
        <w:rPr>
          <w:sz w:val="28"/>
          <w:szCs w:val="28"/>
        </w:rPr>
        <w:t>- Ты для себя решил праздник устроить, а</w:t>
      </w:r>
      <w:r w:rsidR="009139E0">
        <w:rPr>
          <w:sz w:val="28"/>
          <w:szCs w:val="28"/>
        </w:rPr>
        <w:t xml:space="preserve"> я для всех стараюсь. Не стыдно </w:t>
      </w:r>
    </w:p>
    <w:p w:rsidR="00770C71" w:rsidRDefault="00770C71" w:rsidP="009139E0">
      <w:pPr>
        <w:pStyle w:val="a3"/>
        <w:spacing w:line="276" w:lineRule="auto"/>
        <w:jc w:val="both"/>
        <w:rPr>
          <w:sz w:val="28"/>
          <w:szCs w:val="28"/>
        </w:rPr>
      </w:pPr>
      <w:r w:rsidRPr="0084173F">
        <w:rPr>
          <w:sz w:val="28"/>
          <w:szCs w:val="28"/>
        </w:rPr>
        <w:t>тебе?! Лесных жителей чуть без новогодней елки не оставил. Куда бы я подарки положил? А?</w:t>
      </w:r>
      <w:r>
        <w:rPr>
          <w:sz w:val="28"/>
          <w:szCs w:val="28"/>
        </w:rPr>
        <w:t xml:space="preserve">  </w:t>
      </w:r>
      <w:r w:rsidRPr="0084173F">
        <w:rPr>
          <w:sz w:val="28"/>
          <w:szCs w:val="28"/>
        </w:rPr>
        <w:t>- Что же делать? – заплакал гном.</w:t>
      </w:r>
    </w:p>
    <w:p w:rsidR="00770C71" w:rsidRDefault="00770C71" w:rsidP="009139E0">
      <w:pPr>
        <w:pStyle w:val="a3"/>
        <w:spacing w:line="276" w:lineRule="auto"/>
        <w:jc w:val="both"/>
        <w:rPr>
          <w:sz w:val="28"/>
          <w:szCs w:val="28"/>
        </w:rPr>
      </w:pPr>
      <w:r w:rsidRPr="0084173F">
        <w:rPr>
          <w:sz w:val="28"/>
          <w:szCs w:val="28"/>
        </w:rPr>
        <w:t xml:space="preserve">- Пойдем со мной, </w:t>
      </w:r>
      <w:proofErr w:type="gramStart"/>
      <w:r w:rsidRPr="0084173F">
        <w:rPr>
          <w:sz w:val="28"/>
          <w:szCs w:val="28"/>
        </w:rPr>
        <w:t>поможешь</w:t>
      </w:r>
      <w:proofErr w:type="gramEnd"/>
      <w:r w:rsidRPr="0084173F">
        <w:rPr>
          <w:sz w:val="28"/>
          <w:szCs w:val="28"/>
        </w:rPr>
        <w:t xml:space="preserve"> праздник подготовить, </w:t>
      </w:r>
      <w:r w:rsidRPr="00AB5F19">
        <w:rPr>
          <w:sz w:val="28"/>
          <w:szCs w:val="28"/>
        </w:rPr>
        <w:t>а то я</w:t>
      </w:r>
      <w:r w:rsidRPr="0084173F">
        <w:rPr>
          <w:sz w:val="28"/>
          <w:szCs w:val="28"/>
        </w:rPr>
        <w:t xml:space="preserve"> один не справлюсь.  Вечером я тебя со всеми наши</w:t>
      </w:r>
      <w:r>
        <w:rPr>
          <w:sz w:val="28"/>
          <w:szCs w:val="28"/>
        </w:rPr>
        <w:t>ми лесными жителями познакомлю.</w:t>
      </w:r>
      <w:r w:rsidRPr="0084173F">
        <w:rPr>
          <w:sz w:val="28"/>
          <w:szCs w:val="28"/>
        </w:rPr>
        <w:t xml:space="preserve"> Гном вытер слезы, улыбнулся и сказал:</w:t>
      </w:r>
      <w:r>
        <w:rPr>
          <w:sz w:val="28"/>
          <w:szCs w:val="28"/>
        </w:rPr>
        <w:t xml:space="preserve">  </w:t>
      </w:r>
      <w:r w:rsidRPr="0084173F">
        <w:rPr>
          <w:sz w:val="28"/>
          <w:szCs w:val="28"/>
        </w:rPr>
        <w:t xml:space="preserve">- Пойдем. </w:t>
      </w:r>
    </w:p>
    <w:p w:rsidR="009139E0" w:rsidRDefault="00770C71" w:rsidP="00770C71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84173F">
        <w:rPr>
          <w:sz w:val="28"/>
          <w:szCs w:val="28"/>
        </w:rPr>
        <w:t xml:space="preserve">Так под Новый год одинокий лесной  гном  приобрел себе новых </w:t>
      </w:r>
    </w:p>
    <w:p w:rsidR="00770C71" w:rsidRPr="00AB5F19" w:rsidRDefault="009139E0" w:rsidP="00770C71">
      <w:pPr>
        <w:pStyle w:val="a3"/>
        <w:spacing w:line="276" w:lineRule="auto"/>
        <w:ind w:left="-85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70C71" w:rsidRPr="0084173F">
        <w:rPr>
          <w:sz w:val="28"/>
          <w:szCs w:val="28"/>
        </w:rPr>
        <w:t>друзей.</w:t>
      </w:r>
      <w:r w:rsidR="00770C71" w:rsidRPr="0084173F">
        <w:rPr>
          <w:b/>
          <w:sz w:val="28"/>
          <w:szCs w:val="28"/>
        </w:rPr>
        <w:t xml:space="preserve">   </w:t>
      </w:r>
    </w:p>
    <w:p w:rsidR="00FF69BC" w:rsidRDefault="00770C71" w:rsidP="00C16AA5">
      <w:pPr>
        <w:pStyle w:val="a3"/>
        <w:spacing w:line="360" w:lineRule="auto"/>
        <w:jc w:val="right"/>
        <w:rPr>
          <w:b/>
          <w:i/>
          <w:sz w:val="28"/>
          <w:szCs w:val="28"/>
        </w:rPr>
      </w:pPr>
      <w:r w:rsidRPr="00B46066">
        <w:rPr>
          <w:b/>
          <w:color w:val="7030A0"/>
          <w:sz w:val="28"/>
          <w:szCs w:val="28"/>
        </w:rPr>
        <w:t xml:space="preserve">                                                                      </w:t>
      </w:r>
      <w:r>
        <w:rPr>
          <w:b/>
          <w:color w:val="7030A0"/>
          <w:sz w:val="28"/>
          <w:szCs w:val="28"/>
        </w:rPr>
        <w:t xml:space="preserve"> </w:t>
      </w:r>
      <w:r w:rsidRPr="00B46066">
        <w:rPr>
          <w:b/>
          <w:color w:val="7030A0"/>
          <w:sz w:val="28"/>
          <w:szCs w:val="28"/>
        </w:rPr>
        <w:t xml:space="preserve"> </w:t>
      </w:r>
      <w:r w:rsidR="00C16AA5">
        <w:rPr>
          <w:b/>
          <w:i/>
          <w:sz w:val="28"/>
          <w:szCs w:val="28"/>
        </w:rPr>
        <w:t>Иван     Чулков</w:t>
      </w:r>
    </w:p>
    <w:p w:rsidR="00770C71" w:rsidRPr="00D25AC9" w:rsidRDefault="00770C71" w:rsidP="00770C71">
      <w:pPr>
        <w:pStyle w:val="a3"/>
        <w:jc w:val="right"/>
        <w:rPr>
          <w:b/>
          <w:i/>
          <w:sz w:val="28"/>
          <w:szCs w:val="28"/>
        </w:rPr>
      </w:pPr>
      <w:r w:rsidRPr="0024640B">
        <w:rPr>
          <w:b/>
          <w:i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9139E0">
        <w:rPr>
          <w:b/>
          <w:i/>
          <w:sz w:val="28"/>
          <w:szCs w:val="28"/>
        </w:rPr>
        <w:t xml:space="preserve">      </w:t>
      </w:r>
      <w:r>
        <w:rPr>
          <w:b/>
          <w:i/>
          <w:sz w:val="28"/>
          <w:szCs w:val="28"/>
        </w:rPr>
        <w:t xml:space="preserve"> </w:t>
      </w:r>
    </w:p>
    <w:p w:rsidR="00FF69BC" w:rsidRDefault="00FF69BC" w:rsidP="00C16AA5">
      <w:pPr>
        <w:spacing w:after="0"/>
        <w:rPr>
          <w:rFonts w:ascii="Times New Roman" w:hAnsi="Times New Roman"/>
          <w:b/>
          <w:i/>
          <w:color w:val="5F497A"/>
          <w:sz w:val="36"/>
          <w:szCs w:val="36"/>
          <w:lang w:eastAsia="en-US" w:bidi="en-US"/>
        </w:rPr>
      </w:pPr>
      <w:r w:rsidRPr="004D25FD">
        <w:rPr>
          <w:rFonts w:ascii="Times New Roman" w:hAnsi="Times New Roman"/>
          <w:b/>
          <w:i/>
          <w:color w:val="5F497A"/>
          <w:sz w:val="36"/>
          <w:szCs w:val="36"/>
          <w:lang w:eastAsia="en-US" w:bidi="en-US"/>
        </w:rPr>
        <w:t>СТИХИ</w:t>
      </w:r>
    </w:p>
    <w:p w:rsidR="00FF69BC" w:rsidRPr="004D25FD" w:rsidRDefault="00FF69BC" w:rsidP="00FF69BC">
      <w:pPr>
        <w:spacing w:after="0"/>
        <w:jc w:val="center"/>
        <w:rPr>
          <w:rFonts w:ascii="Algerian" w:hAnsi="Algerian"/>
          <w:color w:val="5F497A"/>
          <w:sz w:val="28"/>
          <w:szCs w:val="28"/>
        </w:rPr>
      </w:pPr>
    </w:p>
    <w:p w:rsidR="00FF69BC" w:rsidRPr="00770C71" w:rsidRDefault="00FF69BC" w:rsidP="00FF69BC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770C71">
        <w:rPr>
          <w:rFonts w:asciiTheme="majorHAnsi" w:hAnsiTheme="majorHAnsi"/>
          <w:b/>
          <w:sz w:val="32"/>
          <w:szCs w:val="32"/>
        </w:rPr>
        <w:t xml:space="preserve">Скала 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>Стоит гора высокая,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>Горюет день за днём,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>Потому что одинокая.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>Скалой её зовём.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И вот к скале подкрался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 Голодный злобный волк.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Немножко поскитался.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Он явно знает толк: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- Скала-то одинока,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Совсем тут </w:t>
      </w:r>
      <w:proofErr w:type="gramStart"/>
      <w:r w:rsidRPr="00D641C4">
        <w:rPr>
          <w:sz w:val="28"/>
          <w:szCs w:val="28"/>
        </w:rPr>
        <w:t>нету</w:t>
      </w:r>
      <w:proofErr w:type="gramEnd"/>
      <w:r w:rsidRPr="00D641C4">
        <w:rPr>
          <w:sz w:val="28"/>
          <w:szCs w:val="28"/>
        </w:rPr>
        <w:t xml:space="preserve"> толка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Скитаться по ночам,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Поэтому я тайно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Скажу об этом кратко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Своим друзьям-волкам.</w:t>
      </w:r>
    </w:p>
    <w:p w:rsidR="00FF69BC" w:rsidRPr="00D641C4" w:rsidRDefault="00FF69BC" w:rsidP="00FF69BC">
      <w:pPr>
        <w:spacing w:after="0"/>
        <w:jc w:val="right"/>
        <w:rPr>
          <w:sz w:val="28"/>
          <w:szCs w:val="28"/>
        </w:rPr>
      </w:pPr>
      <w:r w:rsidRPr="00D641C4">
        <w:rPr>
          <w:sz w:val="28"/>
          <w:szCs w:val="28"/>
        </w:rPr>
        <w:t>Сказал и убежал он</w:t>
      </w:r>
    </w:p>
    <w:p w:rsidR="00FF69BC" w:rsidRPr="00D641C4" w:rsidRDefault="00FF69BC" w:rsidP="00FF69BC">
      <w:pPr>
        <w:spacing w:after="0"/>
        <w:jc w:val="right"/>
        <w:rPr>
          <w:sz w:val="28"/>
          <w:szCs w:val="28"/>
        </w:rPr>
      </w:pPr>
      <w:r w:rsidRPr="00D641C4">
        <w:rPr>
          <w:sz w:val="28"/>
          <w:szCs w:val="28"/>
        </w:rPr>
        <w:t>В далёкие края.</w:t>
      </w:r>
    </w:p>
    <w:p w:rsidR="00FF69BC" w:rsidRPr="00D641C4" w:rsidRDefault="00FF69BC" w:rsidP="00FF69BC">
      <w:pPr>
        <w:spacing w:after="0"/>
        <w:jc w:val="right"/>
        <w:rPr>
          <w:sz w:val="28"/>
          <w:szCs w:val="28"/>
        </w:rPr>
      </w:pPr>
      <w:r w:rsidRPr="00D641C4">
        <w:rPr>
          <w:sz w:val="28"/>
          <w:szCs w:val="28"/>
        </w:rPr>
        <w:t xml:space="preserve">Осталась </w:t>
      </w:r>
      <w:proofErr w:type="gramStart"/>
      <w:r w:rsidRPr="00D641C4">
        <w:rPr>
          <w:sz w:val="28"/>
          <w:szCs w:val="28"/>
        </w:rPr>
        <w:t>одинока</w:t>
      </w:r>
      <w:proofErr w:type="gramEnd"/>
      <w:r w:rsidRPr="00D641C4">
        <w:rPr>
          <w:sz w:val="28"/>
          <w:szCs w:val="28"/>
        </w:rPr>
        <w:t xml:space="preserve"> </w:t>
      </w:r>
    </w:p>
    <w:p w:rsidR="00FF69BC" w:rsidRDefault="00FF69BC" w:rsidP="00FF69BC">
      <w:pPr>
        <w:spacing w:after="0"/>
        <w:jc w:val="right"/>
        <w:rPr>
          <w:sz w:val="28"/>
          <w:szCs w:val="28"/>
        </w:rPr>
      </w:pPr>
      <w:r w:rsidRPr="00D641C4">
        <w:rPr>
          <w:sz w:val="28"/>
          <w:szCs w:val="28"/>
        </w:rPr>
        <w:t>Та самая скала.</w:t>
      </w:r>
    </w:p>
    <w:p w:rsidR="00C16AA5" w:rsidRDefault="00C16AA5" w:rsidP="00FF69BC">
      <w:pPr>
        <w:spacing w:after="0"/>
        <w:jc w:val="right"/>
        <w:rPr>
          <w:sz w:val="28"/>
          <w:szCs w:val="28"/>
        </w:rPr>
      </w:pPr>
    </w:p>
    <w:p w:rsidR="00FF69BC" w:rsidRDefault="00FF69BC" w:rsidP="00FF69BC">
      <w:pPr>
        <w:spacing w:after="0"/>
        <w:rPr>
          <w:sz w:val="28"/>
          <w:szCs w:val="28"/>
        </w:rPr>
      </w:pPr>
    </w:p>
    <w:p w:rsidR="00FF69BC" w:rsidRPr="00C16AA5" w:rsidRDefault="00C16AA5" w:rsidP="00FF69BC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</w:t>
      </w:r>
      <w:proofErr w:type="gramStart"/>
      <w:r w:rsidR="00FF69BC" w:rsidRPr="004D25FD">
        <w:rPr>
          <w:rFonts w:ascii="Cambria" w:hAnsi="Cambria"/>
          <w:b/>
          <w:sz w:val="28"/>
          <w:szCs w:val="28"/>
        </w:rPr>
        <w:t xml:space="preserve">К </w:t>
      </w:r>
      <w:r w:rsidR="00FF69BC" w:rsidRPr="004D25FD">
        <w:rPr>
          <w:rFonts w:ascii="Cambria" w:hAnsi="Cambria"/>
          <w:b/>
          <w:sz w:val="28"/>
          <w:szCs w:val="28"/>
          <w:vertAlign w:val="superscript"/>
        </w:rPr>
        <w:t>***</w:t>
      </w:r>
      <w:r>
        <w:rPr>
          <w:rFonts w:ascii="Cambria" w:hAnsi="Cambria"/>
          <w:b/>
          <w:sz w:val="28"/>
          <w:szCs w:val="28"/>
          <w:vertAlign w:val="superscript"/>
        </w:rPr>
        <w:t xml:space="preserve">      </w:t>
      </w:r>
      <w:r>
        <w:rPr>
          <w:rFonts w:ascii="Cambria" w:hAnsi="Cambria"/>
          <w:b/>
          <w:sz w:val="28"/>
          <w:szCs w:val="28"/>
        </w:rPr>
        <w:t>(К бабушке)</w:t>
      </w:r>
      <w:proofErr w:type="gramEnd"/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Моя милая бабушка, милая бабушка!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 xml:space="preserve">                                      Как тебя благодарить 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   </w:t>
      </w:r>
      <w:r w:rsidRPr="00D641C4">
        <w:rPr>
          <w:sz w:val="28"/>
          <w:szCs w:val="28"/>
        </w:rPr>
        <w:t xml:space="preserve"> за то, что делаешь пиццу, </w:t>
      </w:r>
      <w:proofErr w:type="gramStart"/>
      <w:r w:rsidRPr="00D641C4">
        <w:rPr>
          <w:sz w:val="28"/>
          <w:szCs w:val="28"/>
        </w:rPr>
        <w:t>оладушки</w:t>
      </w:r>
      <w:proofErr w:type="gramEnd"/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>Мне, гребешки и блины.</w:t>
      </w:r>
    </w:p>
    <w:p w:rsidR="00FF69BC" w:rsidRPr="00D641C4" w:rsidRDefault="00FF69BC" w:rsidP="00FF69BC">
      <w:pPr>
        <w:spacing w:after="0"/>
        <w:rPr>
          <w:sz w:val="28"/>
          <w:szCs w:val="28"/>
        </w:rPr>
      </w:pPr>
      <w:r w:rsidRPr="00D641C4">
        <w:rPr>
          <w:sz w:val="28"/>
          <w:szCs w:val="28"/>
        </w:rPr>
        <w:t xml:space="preserve">                                       Я очень люблю свою бабушку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                                                         и готов ей помочь поскорей!</w:t>
      </w:r>
    </w:p>
    <w:p w:rsidR="00FF69BC" w:rsidRPr="00D641C4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    Моей милой бабушки, милой бабушки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 w:rsidRPr="00D641C4">
        <w:rPr>
          <w:sz w:val="28"/>
          <w:szCs w:val="28"/>
        </w:rPr>
        <w:t xml:space="preserve">                                                         нет человека на свете милей!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</w:p>
    <w:p w:rsidR="00FF69BC" w:rsidRDefault="00FF69BC" w:rsidP="00FF69BC">
      <w:pPr>
        <w:spacing w:after="0"/>
        <w:jc w:val="center"/>
        <w:rPr>
          <w:sz w:val="28"/>
          <w:szCs w:val="28"/>
        </w:rPr>
      </w:pPr>
    </w:p>
    <w:p w:rsidR="00C16AA5" w:rsidRDefault="00C16AA5" w:rsidP="00FF69BC">
      <w:pPr>
        <w:spacing w:after="0"/>
        <w:jc w:val="center"/>
        <w:rPr>
          <w:sz w:val="28"/>
          <w:szCs w:val="28"/>
        </w:rPr>
      </w:pPr>
    </w:p>
    <w:p w:rsidR="00C16AA5" w:rsidRDefault="00C16AA5" w:rsidP="00FF69BC">
      <w:pPr>
        <w:spacing w:after="0"/>
        <w:jc w:val="center"/>
        <w:rPr>
          <w:sz w:val="28"/>
          <w:szCs w:val="28"/>
        </w:rPr>
      </w:pPr>
    </w:p>
    <w:p w:rsidR="00FF69BC" w:rsidRDefault="00FF69BC" w:rsidP="00FF69BC">
      <w:pPr>
        <w:spacing w:after="0"/>
        <w:jc w:val="center"/>
        <w:rPr>
          <w:rFonts w:ascii="Cambria" w:hAnsi="Cambria"/>
          <w:b/>
          <w:color w:val="17365D"/>
          <w:sz w:val="28"/>
          <w:szCs w:val="28"/>
        </w:rPr>
      </w:pPr>
      <w:r w:rsidRPr="004D25FD">
        <w:rPr>
          <w:rFonts w:ascii="Cambria" w:hAnsi="Cambria"/>
          <w:b/>
          <w:color w:val="17365D"/>
          <w:sz w:val="28"/>
          <w:szCs w:val="28"/>
        </w:rPr>
        <w:t xml:space="preserve">Зимние размышления </w:t>
      </w:r>
    </w:p>
    <w:p w:rsidR="00FF69BC" w:rsidRPr="004D25FD" w:rsidRDefault="00FF69BC" w:rsidP="00FF69BC">
      <w:pPr>
        <w:spacing w:after="0"/>
        <w:jc w:val="center"/>
        <w:rPr>
          <w:rFonts w:ascii="Cambria" w:hAnsi="Cambria"/>
          <w:b/>
          <w:color w:val="17365D"/>
          <w:sz w:val="28"/>
          <w:szCs w:val="28"/>
        </w:rPr>
      </w:pPr>
    </w:p>
    <w:p w:rsidR="00FF69BC" w:rsidRPr="004D25FD" w:rsidRDefault="00FF69BC" w:rsidP="00FF69BC">
      <w:pPr>
        <w:spacing w:after="0"/>
        <w:jc w:val="center"/>
        <w:rPr>
          <w:rFonts w:ascii="Cambria" w:hAnsi="Cambria"/>
          <w:sz w:val="28"/>
          <w:szCs w:val="28"/>
        </w:rPr>
      </w:pPr>
      <w:r w:rsidRPr="004D25FD">
        <w:rPr>
          <w:rFonts w:ascii="Cambria" w:hAnsi="Cambria"/>
          <w:sz w:val="28"/>
          <w:szCs w:val="28"/>
        </w:rPr>
        <w:t>***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В гости я иду к ежу,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 ежа не нахожу.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Еду я по свету,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 ежа всё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!</w:t>
      </w:r>
    </w:p>
    <w:p w:rsidR="00FF69BC" w:rsidRPr="004D25FD" w:rsidRDefault="00FF69BC" w:rsidP="00FF69BC">
      <w:pPr>
        <w:spacing w:after="0"/>
        <w:jc w:val="center"/>
        <w:rPr>
          <w:sz w:val="28"/>
          <w:szCs w:val="28"/>
        </w:rPr>
      </w:pPr>
    </w:p>
    <w:p w:rsidR="00FF69BC" w:rsidRPr="004D25FD" w:rsidRDefault="00FF69BC" w:rsidP="00FF69BC">
      <w:pPr>
        <w:spacing w:after="0"/>
        <w:jc w:val="center"/>
        <w:rPr>
          <w:rFonts w:ascii="Cambria" w:hAnsi="Cambria"/>
          <w:sz w:val="28"/>
          <w:szCs w:val="28"/>
        </w:rPr>
      </w:pPr>
      <w:r w:rsidRPr="004D25FD">
        <w:rPr>
          <w:rFonts w:ascii="Cambria" w:hAnsi="Cambria"/>
          <w:sz w:val="28"/>
          <w:szCs w:val="28"/>
        </w:rPr>
        <w:t>***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Разленились: каюсь, каюсь.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Будет дело, а пока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Зимней спячкой прикрываясь,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Мы валяем </w:t>
      </w:r>
      <w:proofErr w:type="gramStart"/>
      <w:r>
        <w:rPr>
          <w:sz w:val="28"/>
          <w:szCs w:val="28"/>
        </w:rPr>
        <w:t>дурака</w:t>
      </w:r>
      <w:proofErr w:type="gramEnd"/>
      <w:r>
        <w:rPr>
          <w:sz w:val="28"/>
          <w:szCs w:val="28"/>
        </w:rPr>
        <w:t>!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Мимо ёлок пробегаешь,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Иногда уколешь нос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И не думаешь, не знаешь,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Что сажал их Дед Мороз!  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</w:p>
    <w:p w:rsidR="00FF69BC" w:rsidRPr="003908F4" w:rsidRDefault="00FF69BC" w:rsidP="00FF69BC">
      <w:pPr>
        <w:jc w:val="center"/>
        <w:rPr>
          <w:rFonts w:asciiTheme="majorHAnsi" w:hAnsiTheme="majorHAnsi"/>
          <w:sz w:val="28"/>
          <w:szCs w:val="28"/>
        </w:rPr>
      </w:pPr>
      <w:r w:rsidRPr="003908F4">
        <w:rPr>
          <w:rFonts w:asciiTheme="majorHAnsi" w:hAnsiTheme="majorHAnsi"/>
          <w:sz w:val="28"/>
          <w:szCs w:val="28"/>
        </w:rPr>
        <w:t>***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Праздник понравился нам!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Только пора по домам.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Деду Морозу:  «Ура!»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Кушать подарки пора!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</w:p>
    <w:p w:rsidR="00FF69BC" w:rsidRPr="003908F4" w:rsidRDefault="00FF69BC" w:rsidP="00FF69BC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3908F4">
        <w:rPr>
          <w:rFonts w:asciiTheme="majorHAnsi" w:hAnsiTheme="majorHAnsi"/>
          <w:sz w:val="28"/>
          <w:szCs w:val="28"/>
        </w:rPr>
        <w:t>***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этом я прощаюсь.</w:t>
      </w:r>
    </w:p>
    <w:p w:rsidR="00FF69BC" w:rsidRDefault="00FF69BC" w:rsidP="00FF69B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Удачу всем дарю!</w:t>
      </w:r>
    </w:p>
    <w:p w:rsidR="00C16AA5" w:rsidRDefault="00FF69BC" w:rsidP="00C16A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Пусть Дед Мороз приносит </w:t>
      </w:r>
    </w:p>
    <w:p w:rsidR="00C16AA5" w:rsidRDefault="00C16AA5" w:rsidP="00C16A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всем счастье</w:t>
      </w:r>
    </w:p>
    <w:p w:rsidR="00FF69BC" w:rsidRDefault="00FF69BC" w:rsidP="00C16AA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AA5">
        <w:rPr>
          <w:sz w:val="28"/>
          <w:szCs w:val="28"/>
        </w:rPr>
        <w:t>В</w:t>
      </w:r>
      <w:r>
        <w:rPr>
          <w:sz w:val="28"/>
          <w:szCs w:val="28"/>
        </w:rPr>
        <w:t xml:space="preserve"> наступившем  </w:t>
      </w:r>
      <w:r w:rsidRPr="00C16AA5">
        <w:rPr>
          <w:rFonts w:asciiTheme="majorHAnsi" w:hAnsiTheme="majorHAnsi"/>
          <w:b/>
          <w:color w:val="00B050"/>
          <w:sz w:val="28"/>
          <w:szCs w:val="28"/>
        </w:rPr>
        <w:t>2014 году</w:t>
      </w:r>
      <w:r>
        <w:rPr>
          <w:sz w:val="28"/>
          <w:szCs w:val="28"/>
        </w:rPr>
        <w:t>!</w:t>
      </w:r>
    </w:p>
    <w:p w:rsidR="00FF69BC" w:rsidRDefault="00FF69BC" w:rsidP="00FF69BC">
      <w:pPr>
        <w:spacing w:after="0"/>
        <w:rPr>
          <w:sz w:val="28"/>
          <w:szCs w:val="28"/>
        </w:rPr>
      </w:pPr>
    </w:p>
    <w:p w:rsidR="00686926" w:rsidRDefault="00FF69BC" w:rsidP="00C16AA5">
      <w:pPr>
        <w:spacing w:after="0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C16AA5">
        <w:rPr>
          <w:b/>
          <w:i/>
          <w:sz w:val="28"/>
          <w:szCs w:val="28"/>
        </w:rPr>
        <w:t>Павел Лаптев</w:t>
      </w:r>
    </w:p>
    <w:p w:rsidR="00BA340E" w:rsidRPr="00C16AA5" w:rsidRDefault="00BA340E" w:rsidP="00C16AA5">
      <w:pPr>
        <w:spacing w:after="0"/>
        <w:jc w:val="center"/>
        <w:rPr>
          <w:sz w:val="28"/>
          <w:szCs w:val="28"/>
        </w:rPr>
      </w:pPr>
      <w:bookmarkStart w:id="0" w:name="_GoBack"/>
      <w:bookmarkEnd w:id="0"/>
    </w:p>
    <w:sectPr w:rsidR="00BA340E" w:rsidRPr="00C1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891"/>
    <w:rsid w:val="00000ECC"/>
    <w:rsid w:val="00001948"/>
    <w:rsid w:val="00001A6D"/>
    <w:rsid w:val="000024C2"/>
    <w:rsid w:val="000030C8"/>
    <w:rsid w:val="00005681"/>
    <w:rsid w:val="00005EEC"/>
    <w:rsid w:val="000129F1"/>
    <w:rsid w:val="00012E55"/>
    <w:rsid w:val="0001563C"/>
    <w:rsid w:val="0001618A"/>
    <w:rsid w:val="00022A49"/>
    <w:rsid w:val="00022DAE"/>
    <w:rsid w:val="00023639"/>
    <w:rsid w:val="000244C9"/>
    <w:rsid w:val="00034ABE"/>
    <w:rsid w:val="00036E7B"/>
    <w:rsid w:val="00036FB8"/>
    <w:rsid w:val="00037D03"/>
    <w:rsid w:val="00040452"/>
    <w:rsid w:val="00040A21"/>
    <w:rsid w:val="00040AA1"/>
    <w:rsid w:val="00040E15"/>
    <w:rsid w:val="00043705"/>
    <w:rsid w:val="000450D8"/>
    <w:rsid w:val="000452C8"/>
    <w:rsid w:val="00046361"/>
    <w:rsid w:val="00046689"/>
    <w:rsid w:val="000512AA"/>
    <w:rsid w:val="00051925"/>
    <w:rsid w:val="00052765"/>
    <w:rsid w:val="0005405D"/>
    <w:rsid w:val="00054C9B"/>
    <w:rsid w:val="00057426"/>
    <w:rsid w:val="0006000C"/>
    <w:rsid w:val="00061891"/>
    <w:rsid w:val="000621BC"/>
    <w:rsid w:val="000622E1"/>
    <w:rsid w:val="00062B4C"/>
    <w:rsid w:val="0006400A"/>
    <w:rsid w:val="0006409C"/>
    <w:rsid w:val="0006711F"/>
    <w:rsid w:val="0006759A"/>
    <w:rsid w:val="0007048B"/>
    <w:rsid w:val="00072C99"/>
    <w:rsid w:val="000765D2"/>
    <w:rsid w:val="000814C5"/>
    <w:rsid w:val="00081DF4"/>
    <w:rsid w:val="000835DF"/>
    <w:rsid w:val="00084B90"/>
    <w:rsid w:val="00085A50"/>
    <w:rsid w:val="00085C5F"/>
    <w:rsid w:val="0008782B"/>
    <w:rsid w:val="0009024A"/>
    <w:rsid w:val="00090B63"/>
    <w:rsid w:val="000910E5"/>
    <w:rsid w:val="000914E0"/>
    <w:rsid w:val="000915B2"/>
    <w:rsid w:val="00091CD6"/>
    <w:rsid w:val="00093FB9"/>
    <w:rsid w:val="0009537B"/>
    <w:rsid w:val="00095F58"/>
    <w:rsid w:val="00097A31"/>
    <w:rsid w:val="00097E39"/>
    <w:rsid w:val="000A118B"/>
    <w:rsid w:val="000A122B"/>
    <w:rsid w:val="000A162D"/>
    <w:rsid w:val="000A28FE"/>
    <w:rsid w:val="000A40FA"/>
    <w:rsid w:val="000A442C"/>
    <w:rsid w:val="000A573A"/>
    <w:rsid w:val="000A63D6"/>
    <w:rsid w:val="000A799C"/>
    <w:rsid w:val="000B09CE"/>
    <w:rsid w:val="000B0A8A"/>
    <w:rsid w:val="000B0EF6"/>
    <w:rsid w:val="000B0F3B"/>
    <w:rsid w:val="000B18F9"/>
    <w:rsid w:val="000B20DA"/>
    <w:rsid w:val="000B240D"/>
    <w:rsid w:val="000B2782"/>
    <w:rsid w:val="000B65CC"/>
    <w:rsid w:val="000B6B78"/>
    <w:rsid w:val="000B74A3"/>
    <w:rsid w:val="000C3C7D"/>
    <w:rsid w:val="000C3E68"/>
    <w:rsid w:val="000C4441"/>
    <w:rsid w:val="000C4A65"/>
    <w:rsid w:val="000C5D40"/>
    <w:rsid w:val="000C79C3"/>
    <w:rsid w:val="000D184F"/>
    <w:rsid w:val="000D3E33"/>
    <w:rsid w:val="000D4C05"/>
    <w:rsid w:val="000E008A"/>
    <w:rsid w:val="000E097C"/>
    <w:rsid w:val="000E40ED"/>
    <w:rsid w:val="000E4FFD"/>
    <w:rsid w:val="000E5C30"/>
    <w:rsid w:val="000E658C"/>
    <w:rsid w:val="000F0D78"/>
    <w:rsid w:val="000F0FB9"/>
    <w:rsid w:val="000F3A80"/>
    <w:rsid w:val="000F6EBB"/>
    <w:rsid w:val="000F710D"/>
    <w:rsid w:val="000F7917"/>
    <w:rsid w:val="0010037F"/>
    <w:rsid w:val="00100642"/>
    <w:rsid w:val="001016F1"/>
    <w:rsid w:val="00101F47"/>
    <w:rsid w:val="001030D1"/>
    <w:rsid w:val="0010336F"/>
    <w:rsid w:val="00104CD8"/>
    <w:rsid w:val="00106168"/>
    <w:rsid w:val="0010645F"/>
    <w:rsid w:val="00107045"/>
    <w:rsid w:val="001146CA"/>
    <w:rsid w:val="00114DF3"/>
    <w:rsid w:val="001152AB"/>
    <w:rsid w:val="001164A3"/>
    <w:rsid w:val="001213FD"/>
    <w:rsid w:val="001220B7"/>
    <w:rsid w:val="00122AB3"/>
    <w:rsid w:val="00124257"/>
    <w:rsid w:val="00124A52"/>
    <w:rsid w:val="00130C16"/>
    <w:rsid w:val="001310FF"/>
    <w:rsid w:val="0013203B"/>
    <w:rsid w:val="0013228A"/>
    <w:rsid w:val="00132546"/>
    <w:rsid w:val="00132ABF"/>
    <w:rsid w:val="0014059B"/>
    <w:rsid w:val="001407D0"/>
    <w:rsid w:val="00142133"/>
    <w:rsid w:val="00142335"/>
    <w:rsid w:val="0014393F"/>
    <w:rsid w:val="00152828"/>
    <w:rsid w:val="00152D79"/>
    <w:rsid w:val="0015320A"/>
    <w:rsid w:val="001542C5"/>
    <w:rsid w:val="00154F90"/>
    <w:rsid w:val="0015783B"/>
    <w:rsid w:val="00160A83"/>
    <w:rsid w:val="00163131"/>
    <w:rsid w:val="001637E3"/>
    <w:rsid w:val="00165510"/>
    <w:rsid w:val="00167DC9"/>
    <w:rsid w:val="0017054A"/>
    <w:rsid w:val="0017065A"/>
    <w:rsid w:val="00172BC6"/>
    <w:rsid w:val="00175896"/>
    <w:rsid w:val="0017785B"/>
    <w:rsid w:val="00177ED4"/>
    <w:rsid w:val="00180353"/>
    <w:rsid w:val="0018114E"/>
    <w:rsid w:val="001816D0"/>
    <w:rsid w:val="001835F8"/>
    <w:rsid w:val="00183D3C"/>
    <w:rsid w:val="00183E78"/>
    <w:rsid w:val="001842F6"/>
    <w:rsid w:val="001851D7"/>
    <w:rsid w:val="00185904"/>
    <w:rsid w:val="00193F13"/>
    <w:rsid w:val="00194966"/>
    <w:rsid w:val="001962F5"/>
    <w:rsid w:val="00197B4B"/>
    <w:rsid w:val="00197B99"/>
    <w:rsid w:val="001A12C0"/>
    <w:rsid w:val="001A1A18"/>
    <w:rsid w:val="001A1A35"/>
    <w:rsid w:val="001A4F90"/>
    <w:rsid w:val="001A6D7C"/>
    <w:rsid w:val="001B0279"/>
    <w:rsid w:val="001B0C35"/>
    <w:rsid w:val="001B1A7B"/>
    <w:rsid w:val="001B56F4"/>
    <w:rsid w:val="001C073B"/>
    <w:rsid w:val="001C08FF"/>
    <w:rsid w:val="001C0ECA"/>
    <w:rsid w:val="001C3508"/>
    <w:rsid w:val="001C3AD6"/>
    <w:rsid w:val="001C4B57"/>
    <w:rsid w:val="001C68AD"/>
    <w:rsid w:val="001C7029"/>
    <w:rsid w:val="001D07C9"/>
    <w:rsid w:val="001D286B"/>
    <w:rsid w:val="001D4117"/>
    <w:rsid w:val="001D427F"/>
    <w:rsid w:val="001D58A6"/>
    <w:rsid w:val="001D64C7"/>
    <w:rsid w:val="001D7121"/>
    <w:rsid w:val="001D720E"/>
    <w:rsid w:val="001E0C92"/>
    <w:rsid w:val="001E4F5A"/>
    <w:rsid w:val="001E7FB9"/>
    <w:rsid w:val="001F1E1C"/>
    <w:rsid w:val="001F2A84"/>
    <w:rsid w:val="001F52F4"/>
    <w:rsid w:val="001F60E1"/>
    <w:rsid w:val="001F6B0E"/>
    <w:rsid w:val="002008C4"/>
    <w:rsid w:val="00202837"/>
    <w:rsid w:val="00204149"/>
    <w:rsid w:val="00204672"/>
    <w:rsid w:val="002065B9"/>
    <w:rsid w:val="002066EB"/>
    <w:rsid w:val="00207018"/>
    <w:rsid w:val="002078B8"/>
    <w:rsid w:val="00207F35"/>
    <w:rsid w:val="00211B50"/>
    <w:rsid w:val="002172E1"/>
    <w:rsid w:val="00217A84"/>
    <w:rsid w:val="0022157D"/>
    <w:rsid w:val="00225983"/>
    <w:rsid w:val="002324F1"/>
    <w:rsid w:val="002327AF"/>
    <w:rsid w:val="0023525D"/>
    <w:rsid w:val="00235577"/>
    <w:rsid w:val="0024074A"/>
    <w:rsid w:val="00240A56"/>
    <w:rsid w:val="00240E61"/>
    <w:rsid w:val="00244F66"/>
    <w:rsid w:val="00246A69"/>
    <w:rsid w:val="002473A1"/>
    <w:rsid w:val="002475C6"/>
    <w:rsid w:val="00251567"/>
    <w:rsid w:val="002528D3"/>
    <w:rsid w:val="002529AB"/>
    <w:rsid w:val="002530E2"/>
    <w:rsid w:val="002531F4"/>
    <w:rsid w:val="002539F4"/>
    <w:rsid w:val="00254323"/>
    <w:rsid w:val="0025517C"/>
    <w:rsid w:val="002551BC"/>
    <w:rsid w:val="002554E0"/>
    <w:rsid w:val="0025578E"/>
    <w:rsid w:val="00256A39"/>
    <w:rsid w:val="00257083"/>
    <w:rsid w:val="002601D9"/>
    <w:rsid w:val="002612D8"/>
    <w:rsid w:val="00262DBC"/>
    <w:rsid w:val="00263759"/>
    <w:rsid w:val="00263F6F"/>
    <w:rsid w:val="00266A6F"/>
    <w:rsid w:val="0026767C"/>
    <w:rsid w:val="00272995"/>
    <w:rsid w:val="002742BB"/>
    <w:rsid w:val="00276957"/>
    <w:rsid w:val="0028040E"/>
    <w:rsid w:val="00282EF9"/>
    <w:rsid w:val="002835A5"/>
    <w:rsid w:val="00283A3C"/>
    <w:rsid w:val="00283DE6"/>
    <w:rsid w:val="0028466D"/>
    <w:rsid w:val="0028498E"/>
    <w:rsid w:val="00285562"/>
    <w:rsid w:val="00286F26"/>
    <w:rsid w:val="00293300"/>
    <w:rsid w:val="002937DD"/>
    <w:rsid w:val="002939C3"/>
    <w:rsid w:val="002949FD"/>
    <w:rsid w:val="00295538"/>
    <w:rsid w:val="0029578A"/>
    <w:rsid w:val="00295A70"/>
    <w:rsid w:val="00295C0C"/>
    <w:rsid w:val="00296086"/>
    <w:rsid w:val="00296D53"/>
    <w:rsid w:val="00297B93"/>
    <w:rsid w:val="002A0B9C"/>
    <w:rsid w:val="002A190F"/>
    <w:rsid w:val="002A3699"/>
    <w:rsid w:val="002A4A72"/>
    <w:rsid w:val="002A4F8A"/>
    <w:rsid w:val="002A5B09"/>
    <w:rsid w:val="002A6E44"/>
    <w:rsid w:val="002A6E6D"/>
    <w:rsid w:val="002A7D5E"/>
    <w:rsid w:val="002B017E"/>
    <w:rsid w:val="002B2A7D"/>
    <w:rsid w:val="002B3A17"/>
    <w:rsid w:val="002B6F67"/>
    <w:rsid w:val="002B7620"/>
    <w:rsid w:val="002C06FD"/>
    <w:rsid w:val="002C0868"/>
    <w:rsid w:val="002C34C2"/>
    <w:rsid w:val="002C4013"/>
    <w:rsid w:val="002C5172"/>
    <w:rsid w:val="002C6087"/>
    <w:rsid w:val="002C6719"/>
    <w:rsid w:val="002C6CF0"/>
    <w:rsid w:val="002C791E"/>
    <w:rsid w:val="002D1091"/>
    <w:rsid w:val="002D2F65"/>
    <w:rsid w:val="002D3C97"/>
    <w:rsid w:val="002D3EB8"/>
    <w:rsid w:val="002D4D24"/>
    <w:rsid w:val="002E093A"/>
    <w:rsid w:val="002E1682"/>
    <w:rsid w:val="002E2730"/>
    <w:rsid w:val="002E2E38"/>
    <w:rsid w:val="002E3965"/>
    <w:rsid w:val="002F2582"/>
    <w:rsid w:val="002F2F58"/>
    <w:rsid w:val="002F6B2E"/>
    <w:rsid w:val="002F7B28"/>
    <w:rsid w:val="00300DBB"/>
    <w:rsid w:val="003043AB"/>
    <w:rsid w:val="00305259"/>
    <w:rsid w:val="0030681E"/>
    <w:rsid w:val="00306A09"/>
    <w:rsid w:val="0030778E"/>
    <w:rsid w:val="00307903"/>
    <w:rsid w:val="0031115B"/>
    <w:rsid w:val="003171A9"/>
    <w:rsid w:val="00317738"/>
    <w:rsid w:val="00317854"/>
    <w:rsid w:val="00320470"/>
    <w:rsid w:val="0032105A"/>
    <w:rsid w:val="003216FF"/>
    <w:rsid w:val="00322E91"/>
    <w:rsid w:val="00323312"/>
    <w:rsid w:val="00323D8C"/>
    <w:rsid w:val="003259D8"/>
    <w:rsid w:val="0032655E"/>
    <w:rsid w:val="00326E7C"/>
    <w:rsid w:val="00327F75"/>
    <w:rsid w:val="00331E08"/>
    <w:rsid w:val="003320D4"/>
    <w:rsid w:val="00337236"/>
    <w:rsid w:val="00337306"/>
    <w:rsid w:val="00337715"/>
    <w:rsid w:val="00341221"/>
    <w:rsid w:val="0034296C"/>
    <w:rsid w:val="00343516"/>
    <w:rsid w:val="00346FE1"/>
    <w:rsid w:val="00361338"/>
    <w:rsid w:val="00363F67"/>
    <w:rsid w:val="0036417B"/>
    <w:rsid w:val="003701E0"/>
    <w:rsid w:val="003729F9"/>
    <w:rsid w:val="00372ADC"/>
    <w:rsid w:val="00372DF9"/>
    <w:rsid w:val="00373099"/>
    <w:rsid w:val="00376866"/>
    <w:rsid w:val="00376A79"/>
    <w:rsid w:val="00384239"/>
    <w:rsid w:val="00384863"/>
    <w:rsid w:val="00385D7E"/>
    <w:rsid w:val="00385FC7"/>
    <w:rsid w:val="0038759D"/>
    <w:rsid w:val="003879C9"/>
    <w:rsid w:val="003924D7"/>
    <w:rsid w:val="00392A5F"/>
    <w:rsid w:val="00393F32"/>
    <w:rsid w:val="00395425"/>
    <w:rsid w:val="003A1613"/>
    <w:rsid w:val="003A1986"/>
    <w:rsid w:val="003A1BFF"/>
    <w:rsid w:val="003A57E8"/>
    <w:rsid w:val="003A5C89"/>
    <w:rsid w:val="003A5ED1"/>
    <w:rsid w:val="003B0459"/>
    <w:rsid w:val="003B0CE8"/>
    <w:rsid w:val="003B0DA0"/>
    <w:rsid w:val="003B0ED5"/>
    <w:rsid w:val="003B202F"/>
    <w:rsid w:val="003B2A9D"/>
    <w:rsid w:val="003B324B"/>
    <w:rsid w:val="003B3720"/>
    <w:rsid w:val="003B3820"/>
    <w:rsid w:val="003B5125"/>
    <w:rsid w:val="003B567B"/>
    <w:rsid w:val="003B6B44"/>
    <w:rsid w:val="003C28F2"/>
    <w:rsid w:val="003C28F4"/>
    <w:rsid w:val="003C4C4A"/>
    <w:rsid w:val="003C563C"/>
    <w:rsid w:val="003C666A"/>
    <w:rsid w:val="003D081B"/>
    <w:rsid w:val="003D09F0"/>
    <w:rsid w:val="003D0EAE"/>
    <w:rsid w:val="003D12BB"/>
    <w:rsid w:val="003D288A"/>
    <w:rsid w:val="003D3881"/>
    <w:rsid w:val="003E057A"/>
    <w:rsid w:val="003E42B8"/>
    <w:rsid w:val="003E5827"/>
    <w:rsid w:val="003E609D"/>
    <w:rsid w:val="003F1D02"/>
    <w:rsid w:val="004014AA"/>
    <w:rsid w:val="004014F6"/>
    <w:rsid w:val="00401C7A"/>
    <w:rsid w:val="0040228D"/>
    <w:rsid w:val="00403E8D"/>
    <w:rsid w:val="004056C0"/>
    <w:rsid w:val="00407088"/>
    <w:rsid w:val="00410711"/>
    <w:rsid w:val="00410F47"/>
    <w:rsid w:val="00412337"/>
    <w:rsid w:val="004127BA"/>
    <w:rsid w:val="004135C8"/>
    <w:rsid w:val="0041438F"/>
    <w:rsid w:val="004143C9"/>
    <w:rsid w:val="00416877"/>
    <w:rsid w:val="00416F9A"/>
    <w:rsid w:val="0042061D"/>
    <w:rsid w:val="00420CA9"/>
    <w:rsid w:val="00421AFF"/>
    <w:rsid w:val="00422398"/>
    <w:rsid w:val="00422762"/>
    <w:rsid w:val="00422870"/>
    <w:rsid w:val="00424368"/>
    <w:rsid w:val="0042556C"/>
    <w:rsid w:val="00426485"/>
    <w:rsid w:val="0042652B"/>
    <w:rsid w:val="004271E7"/>
    <w:rsid w:val="004279BC"/>
    <w:rsid w:val="0043002E"/>
    <w:rsid w:val="00430D90"/>
    <w:rsid w:val="00431D7F"/>
    <w:rsid w:val="004346A0"/>
    <w:rsid w:val="00434F11"/>
    <w:rsid w:val="00436217"/>
    <w:rsid w:val="004375AC"/>
    <w:rsid w:val="00437982"/>
    <w:rsid w:val="004413CD"/>
    <w:rsid w:val="0044368B"/>
    <w:rsid w:val="00443BE7"/>
    <w:rsid w:val="0045272B"/>
    <w:rsid w:val="00452FCC"/>
    <w:rsid w:val="004534D3"/>
    <w:rsid w:val="004535F8"/>
    <w:rsid w:val="00453CA8"/>
    <w:rsid w:val="004561AA"/>
    <w:rsid w:val="00456210"/>
    <w:rsid w:val="0045642E"/>
    <w:rsid w:val="00456B18"/>
    <w:rsid w:val="00457510"/>
    <w:rsid w:val="00463A87"/>
    <w:rsid w:val="00465100"/>
    <w:rsid w:val="004651FB"/>
    <w:rsid w:val="00465EB5"/>
    <w:rsid w:val="004663DE"/>
    <w:rsid w:val="00467EBC"/>
    <w:rsid w:val="0047329D"/>
    <w:rsid w:val="00473C27"/>
    <w:rsid w:val="004746ED"/>
    <w:rsid w:val="004748C4"/>
    <w:rsid w:val="00474E80"/>
    <w:rsid w:val="00480558"/>
    <w:rsid w:val="00482448"/>
    <w:rsid w:val="00482CF2"/>
    <w:rsid w:val="00485B85"/>
    <w:rsid w:val="00487FF0"/>
    <w:rsid w:val="00490215"/>
    <w:rsid w:val="004926F1"/>
    <w:rsid w:val="004939C1"/>
    <w:rsid w:val="00494044"/>
    <w:rsid w:val="0049473B"/>
    <w:rsid w:val="004948FE"/>
    <w:rsid w:val="00496232"/>
    <w:rsid w:val="004967A1"/>
    <w:rsid w:val="00496B14"/>
    <w:rsid w:val="004A040D"/>
    <w:rsid w:val="004A0805"/>
    <w:rsid w:val="004A1EBC"/>
    <w:rsid w:val="004A2195"/>
    <w:rsid w:val="004A2F67"/>
    <w:rsid w:val="004A6229"/>
    <w:rsid w:val="004B10D1"/>
    <w:rsid w:val="004B2B35"/>
    <w:rsid w:val="004B3C29"/>
    <w:rsid w:val="004B4E52"/>
    <w:rsid w:val="004B5AA8"/>
    <w:rsid w:val="004C27C0"/>
    <w:rsid w:val="004C5F62"/>
    <w:rsid w:val="004D2A1B"/>
    <w:rsid w:val="004D4438"/>
    <w:rsid w:val="004D5BAF"/>
    <w:rsid w:val="004D7287"/>
    <w:rsid w:val="004D73AB"/>
    <w:rsid w:val="004E0059"/>
    <w:rsid w:val="004E1D99"/>
    <w:rsid w:val="004E26A7"/>
    <w:rsid w:val="004E30ED"/>
    <w:rsid w:val="004E3A4E"/>
    <w:rsid w:val="004E45AC"/>
    <w:rsid w:val="004E49C1"/>
    <w:rsid w:val="004E62CF"/>
    <w:rsid w:val="004E7BA8"/>
    <w:rsid w:val="004F71DF"/>
    <w:rsid w:val="004F724C"/>
    <w:rsid w:val="004F7626"/>
    <w:rsid w:val="004F779E"/>
    <w:rsid w:val="004F7C85"/>
    <w:rsid w:val="005006B6"/>
    <w:rsid w:val="00500869"/>
    <w:rsid w:val="00503B9B"/>
    <w:rsid w:val="00510FB4"/>
    <w:rsid w:val="00511049"/>
    <w:rsid w:val="005116E6"/>
    <w:rsid w:val="00511E8C"/>
    <w:rsid w:val="005134D6"/>
    <w:rsid w:val="00513935"/>
    <w:rsid w:val="00513A57"/>
    <w:rsid w:val="00514B49"/>
    <w:rsid w:val="005157F6"/>
    <w:rsid w:val="005158FE"/>
    <w:rsid w:val="00516303"/>
    <w:rsid w:val="0051755A"/>
    <w:rsid w:val="0051783C"/>
    <w:rsid w:val="0052120F"/>
    <w:rsid w:val="00521253"/>
    <w:rsid w:val="00521825"/>
    <w:rsid w:val="005218BA"/>
    <w:rsid w:val="005221EE"/>
    <w:rsid w:val="00522549"/>
    <w:rsid w:val="00524815"/>
    <w:rsid w:val="00527911"/>
    <w:rsid w:val="00530B22"/>
    <w:rsid w:val="005336F6"/>
    <w:rsid w:val="00533B28"/>
    <w:rsid w:val="00535705"/>
    <w:rsid w:val="0053678D"/>
    <w:rsid w:val="00540365"/>
    <w:rsid w:val="00540706"/>
    <w:rsid w:val="00544B31"/>
    <w:rsid w:val="00546209"/>
    <w:rsid w:val="00546AA2"/>
    <w:rsid w:val="00546C7C"/>
    <w:rsid w:val="00547679"/>
    <w:rsid w:val="0055093B"/>
    <w:rsid w:val="00550DBE"/>
    <w:rsid w:val="005513BB"/>
    <w:rsid w:val="00552A1D"/>
    <w:rsid w:val="0055341C"/>
    <w:rsid w:val="00553CC2"/>
    <w:rsid w:val="005553BC"/>
    <w:rsid w:val="0056100A"/>
    <w:rsid w:val="005611AE"/>
    <w:rsid w:val="00561803"/>
    <w:rsid w:val="00561BA0"/>
    <w:rsid w:val="00565E33"/>
    <w:rsid w:val="005700E5"/>
    <w:rsid w:val="00571FE4"/>
    <w:rsid w:val="00574AEB"/>
    <w:rsid w:val="00575B59"/>
    <w:rsid w:val="0057785E"/>
    <w:rsid w:val="00580F06"/>
    <w:rsid w:val="00581173"/>
    <w:rsid w:val="005815AC"/>
    <w:rsid w:val="00582B6A"/>
    <w:rsid w:val="00582F0C"/>
    <w:rsid w:val="00585D85"/>
    <w:rsid w:val="00586635"/>
    <w:rsid w:val="00587A5E"/>
    <w:rsid w:val="00592196"/>
    <w:rsid w:val="00593E03"/>
    <w:rsid w:val="00595A78"/>
    <w:rsid w:val="00595C9A"/>
    <w:rsid w:val="00597902"/>
    <w:rsid w:val="005A26F9"/>
    <w:rsid w:val="005A437E"/>
    <w:rsid w:val="005A5786"/>
    <w:rsid w:val="005A5C7C"/>
    <w:rsid w:val="005A640C"/>
    <w:rsid w:val="005A644C"/>
    <w:rsid w:val="005B0021"/>
    <w:rsid w:val="005B368E"/>
    <w:rsid w:val="005B37CA"/>
    <w:rsid w:val="005B38BB"/>
    <w:rsid w:val="005B3B4E"/>
    <w:rsid w:val="005B4206"/>
    <w:rsid w:val="005B70FB"/>
    <w:rsid w:val="005B77C7"/>
    <w:rsid w:val="005B7B57"/>
    <w:rsid w:val="005C0425"/>
    <w:rsid w:val="005C3175"/>
    <w:rsid w:val="005C33AC"/>
    <w:rsid w:val="005C599A"/>
    <w:rsid w:val="005C7A42"/>
    <w:rsid w:val="005C7B25"/>
    <w:rsid w:val="005D05CC"/>
    <w:rsid w:val="005D1F91"/>
    <w:rsid w:val="005D278E"/>
    <w:rsid w:val="005D33E8"/>
    <w:rsid w:val="005D4E21"/>
    <w:rsid w:val="005D56CC"/>
    <w:rsid w:val="005D6FEF"/>
    <w:rsid w:val="005E35B7"/>
    <w:rsid w:val="005E440E"/>
    <w:rsid w:val="005E4460"/>
    <w:rsid w:val="005E480B"/>
    <w:rsid w:val="005E4FB7"/>
    <w:rsid w:val="005E5AB9"/>
    <w:rsid w:val="005E6883"/>
    <w:rsid w:val="005E7312"/>
    <w:rsid w:val="005F15A0"/>
    <w:rsid w:val="005F2686"/>
    <w:rsid w:val="005F42A6"/>
    <w:rsid w:val="005F487C"/>
    <w:rsid w:val="005F4C99"/>
    <w:rsid w:val="005F7B1C"/>
    <w:rsid w:val="006002BF"/>
    <w:rsid w:val="00601635"/>
    <w:rsid w:val="00602265"/>
    <w:rsid w:val="006031B2"/>
    <w:rsid w:val="0060326C"/>
    <w:rsid w:val="00603E92"/>
    <w:rsid w:val="00604BAA"/>
    <w:rsid w:val="00604EA2"/>
    <w:rsid w:val="00604F5F"/>
    <w:rsid w:val="00611207"/>
    <w:rsid w:val="0061122C"/>
    <w:rsid w:val="006115C4"/>
    <w:rsid w:val="00611B75"/>
    <w:rsid w:val="00612815"/>
    <w:rsid w:val="0061732C"/>
    <w:rsid w:val="00620584"/>
    <w:rsid w:val="006209E4"/>
    <w:rsid w:val="006215D6"/>
    <w:rsid w:val="0062208D"/>
    <w:rsid w:val="006222B7"/>
    <w:rsid w:val="00624762"/>
    <w:rsid w:val="00627260"/>
    <w:rsid w:val="006279A7"/>
    <w:rsid w:val="00633F5B"/>
    <w:rsid w:val="0063435D"/>
    <w:rsid w:val="00641A6E"/>
    <w:rsid w:val="00641A7C"/>
    <w:rsid w:val="00641EB8"/>
    <w:rsid w:val="00642212"/>
    <w:rsid w:val="00646741"/>
    <w:rsid w:val="00646A5C"/>
    <w:rsid w:val="00654C2E"/>
    <w:rsid w:val="00656716"/>
    <w:rsid w:val="00657E35"/>
    <w:rsid w:val="00661E57"/>
    <w:rsid w:val="0066221F"/>
    <w:rsid w:val="00662FA3"/>
    <w:rsid w:val="00663ECC"/>
    <w:rsid w:val="00664477"/>
    <w:rsid w:val="00665CDF"/>
    <w:rsid w:val="00670BF6"/>
    <w:rsid w:val="00671ECC"/>
    <w:rsid w:val="0067641E"/>
    <w:rsid w:val="006770F7"/>
    <w:rsid w:val="00677F44"/>
    <w:rsid w:val="00680CCC"/>
    <w:rsid w:val="0068551A"/>
    <w:rsid w:val="00686926"/>
    <w:rsid w:val="006872FE"/>
    <w:rsid w:val="0069129D"/>
    <w:rsid w:val="00691F89"/>
    <w:rsid w:val="0069346D"/>
    <w:rsid w:val="00694F07"/>
    <w:rsid w:val="00694F73"/>
    <w:rsid w:val="006971D2"/>
    <w:rsid w:val="006A4C0E"/>
    <w:rsid w:val="006A7079"/>
    <w:rsid w:val="006B2E24"/>
    <w:rsid w:val="006B36E2"/>
    <w:rsid w:val="006B43BD"/>
    <w:rsid w:val="006B4701"/>
    <w:rsid w:val="006B5C5D"/>
    <w:rsid w:val="006B5EB8"/>
    <w:rsid w:val="006B62B0"/>
    <w:rsid w:val="006B6343"/>
    <w:rsid w:val="006C04A7"/>
    <w:rsid w:val="006C1797"/>
    <w:rsid w:val="006C4609"/>
    <w:rsid w:val="006C49E7"/>
    <w:rsid w:val="006C4B08"/>
    <w:rsid w:val="006C559E"/>
    <w:rsid w:val="006C5F00"/>
    <w:rsid w:val="006D144F"/>
    <w:rsid w:val="006D1A91"/>
    <w:rsid w:val="006D3DB9"/>
    <w:rsid w:val="006D62D5"/>
    <w:rsid w:val="006D65CB"/>
    <w:rsid w:val="006D6873"/>
    <w:rsid w:val="006E14AC"/>
    <w:rsid w:val="006E1A28"/>
    <w:rsid w:val="006E29D1"/>
    <w:rsid w:val="006E29E6"/>
    <w:rsid w:val="006E3FD6"/>
    <w:rsid w:val="006F048E"/>
    <w:rsid w:val="006F098C"/>
    <w:rsid w:val="006F51B3"/>
    <w:rsid w:val="006F53D7"/>
    <w:rsid w:val="006F5793"/>
    <w:rsid w:val="006F5A76"/>
    <w:rsid w:val="006F5D5D"/>
    <w:rsid w:val="006F70F8"/>
    <w:rsid w:val="007040D8"/>
    <w:rsid w:val="007044DE"/>
    <w:rsid w:val="007046AB"/>
    <w:rsid w:val="00704E9F"/>
    <w:rsid w:val="00706BC9"/>
    <w:rsid w:val="00706ED7"/>
    <w:rsid w:val="007074A2"/>
    <w:rsid w:val="00707E38"/>
    <w:rsid w:val="0071097A"/>
    <w:rsid w:val="00710CB4"/>
    <w:rsid w:val="00713E6F"/>
    <w:rsid w:val="00714981"/>
    <w:rsid w:val="00715135"/>
    <w:rsid w:val="007153A3"/>
    <w:rsid w:val="007158CC"/>
    <w:rsid w:val="007167D6"/>
    <w:rsid w:val="00720BCC"/>
    <w:rsid w:val="00723E3E"/>
    <w:rsid w:val="007245DB"/>
    <w:rsid w:val="007245DF"/>
    <w:rsid w:val="00724614"/>
    <w:rsid w:val="00727AD7"/>
    <w:rsid w:val="00727B13"/>
    <w:rsid w:val="00730B01"/>
    <w:rsid w:val="0073577E"/>
    <w:rsid w:val="00736F3D"/>
    <w:rsid w:val="007408B4"/>
    <w:rsid w:val="00743F04"/>
    <w:rsid w:val="00744321"/>
    <w:rsid w:val="0074499F"/>
    <w:rsid w:val="00744C9F"/>
    <w:rsid w:val="00745901"/>
    <w:rsid w:val="00746B27"/>
    <w:rsid w:val="00747473"/>
    <w:rsid w:val="0074763D"/>
    <w:rsid w:val="00747A96"/>
    <w:rsid w:val="00753045"/>
    <w:rsid w:val="00753706"/>
    <w:rsid w:val="00753E9C"/>
    <w:rsid w:val="007543D5"/>
    <w:rsid w:val="00756199"/>
    <w:rsid w:val="00756994"/>
    <w:rsid w:val="007569EB"/>
    <w:rsid w:val="00757393"/>
    <w:rsid w:val="00757A99"/>
    <w:rsid w:val="007609BE"/>
    <w:rsid w:val="00760D32"/>
    <w:rsid w:val="00761706"/>
    <w:rsid w:val="0076366A"/>
    <w:rsid w:val="0076775C"/>
    <w:rsid w:val="00767C2D"/>
    <w:rsid w:val="007701B0"/>
    <w:rsid w:val="00770C71"/>
    <w:rsid w:val="00772F91"/>
    <w:rsid w:val="00773DE4"/>
    <w:rsid w:val="0077469C"/>
    <w:rsid w:val="007770C1"/>
    <w:rsid w:val="00780201"/>
    <w:rsid w:val="00780489"/>
    <w:rsid w:val="007824EB"/>
    <w:rsid w:val="00783EBC"/>
    <w:rsid w:val="00783FCB"/>
    <w:rsid w:val="00784F32"/>
    <w:rsid w:val="007927D4"/>
    <w:rsid w:val="0079417F"/>
    <w:rsid w:val="00794E00"/>
    <w:rsid w:val="007969B9"/>
    <w:rsid w:val="00797618"/>
    <w:rsid w:val="007A0371"/>
    <w:rsid w:val="007A1346"/>
    <w:rsid w:val="007A1351"/>
    <w:rsid w:val="007A297C"/>
    <w:rsid w:val="007A5286"/>
    <w:rsid w:val="007A5294"/>
    <w:rsid w:val="007A5470"/>
    <w:rsid w:val="007A5AA8"/>
    <w:rsid w:val="007A5DE5"/>
    <w:rsid w:val="007A6DD3"/>
    <w:rsid w:val="007B0226"/>
    <w:rsid w:val="007B03CD"/>
    <w:rsid w:val="007B0819"/>
    <w:rsid w:val="007B0AB0"/>
    <w:rsid w:val="007B11B6"/>
    <w:rsid w:val="007C1B22"/>
    <w:rsid w:val="007C4772"/>
    <w:rsid w:val="007C74B8"/>
    <w:rsid w:val="007D2BE7"/>
    <w:rsid w:val="007D36BE"/>
    <w:rsid w:val="007D392B"/>
    <w:rsid w:val="007D7321"/>
    <w:rsid w:val="007E0B76"/>
    <w:rsid w:val="007E5B31"/>
    <w:rsid w:val="007E6B00"/>
    <w:rsid w:val="007F0602"/>
    <w:rsid w:val="007F4FC2"/>
    <w:rsid w:val="007F7C40"/>
    <w:rsid w:val="008021EA"/>
    <w:rsid w:val="0080298C"/>
    <w:rsid w:val="00802E7B"/>
    <w:rsid w:val="00807C72"/>
    <w:rsid w:val="0081190A"/>
    <w:rsid w:val="00812496"/>
    <w:rsid w:val="00814E12"/>
    <w:rsid w:val="00815FAC"/>
    <w:rsid w:val="0082091F"/>
    <w:rsid w:val="0082166B"/>
    <w:rsid w:val="00821BF6"/>
    <w:rsid w:val="00822091"/>
    <w:rsid w:val="00823261"/>
    <w:rsid w:val="008239A6"/>
    <w:rsid w:val="00827549"/>
    <w:rsid w:val="0082770D"/>
    <w:rsid w:val="00831AEB"/>
    <w:rsid w:val="0083201D"/>
    <w:rsid w:val="00833872"/>
    <w:rsid w:val="00836E04"/>
    <w:rsid w:val="00836F56"/>
    <w:rsid w:val="00837613"/>
    <w:rsid w:val="008406CA"/>
    <w:rsid w:val="008408B0"/>
    <w:rsid w:val="00841B78"/>
    <w:rsid w:val="00841C44"/>
    <w:rsid w:val="008444B1"/>
    <w:rsid w:val="008449AA"/>
    <w:rsid w:val="008450D9"/>
    <w:rsid w:val="00846953"/>
    <w:rsid w:val="00846A34"/>
    <w:rsid w:val="008521F0"/>
    <w:rsid w:val="00852C7E"/>
    <w:rsid w:val="008549C6"/>
    <w:rsid w:val="00857772"/>
    <w:rsid w:val="008604B4"/>
    <w:rsid w:val="0086210B"/>
    <w:rsid w:val="00863DA5"/>
    <w:rsid w:val="00865A86"/>
    <w:rsid w:val="00871C86"/>
    <w:rsid w:val="00874500"/>
    <w:rsid w:val="00874687"/>
    <w:rsid w:val="00874EFA"/>
    <w:rsid w:val="00875E34"/>
    <w:rsid w:val="008806C1"/>
    <w:rsid w:val="008836FB"/>
    <w:rsid w:val="00884B6B"/>
    <w:rsid w:val="00885BB9"/>
    <w:rsid w:val="00887AD0"/>
    <w:rsid w:val="00891CF9"/>
    <w:rsid w:val="008932A7"/>
    <w:rsid w:val="00896802"/>
    <w:rsid w:val="00896905"/>
    <w:rsid w:val="00897735"/>
    <w:rsid w:val="008A0B0E"/>
    <w:rsid w:val="008B3DCC"/>
    <w:rsid w:val="008B3E60"/>
    <w:rsid w:val="008B4709"/>
    <w:rsid w:val="008B552B"/>
    <w:rsid w:val="008B59E3"/>
    <w:rsid w:val="008C1B49"/>
    <w:rsid w:val="008C29AB"/>
    <w:rsid w:val="008C2B57"/>
    <w:rsid w:val="008C41CC"/>
    <w:rsid w:val="008C56AE"/>
    <w:rsid w:val="008C5DD6"/>
    <w:rsid w:val="008C649F"/>
    <w:rsid w:val="008C6A06"/>
    <w:rsid w:val="008C7D08"/>
    <w:rsid w:val="008D0507"/>
    <w:rsid w:val="008D3876"/>
    <w:rsid w:val="008D5929"/>
    <w:rsid w:val="008D7A21"/>
    <w:rsid w:val="008E0F37"/>
    <w:rsid w:val="008E1B93"/>
    <w:rsid w:val="008E2631"/>
    <w:rsid w:val="008E2ECA"/>
    <w:rsid w:val="008E3F9D"/>
    <w:rsid w:val="008E4043"/>
    <w:rsid w:val="008E5985"/>
    <w:rsid w:val="008E5B8F"/>
    <w:rsid w:val="008E5D64"/>
    <w:rsid w:val="008E74CE"/>
    <w:rsid w:val="008F12FD"/>
    <w:rsid w:val="008F1F78"/>
    <w:rsid w:val="008F2472"/>
    <w:rsid w:val="008F2CC7"/>
    <w:rsid w:val="008F5590"/>
    <w:rsid w:val="008F7F65"/>
    <w:rsid w:val="00901D1C"/>
    <w:rsid w:val="0090680A"/>
    <w:rsid w:val="00907F95"/>
    <w:rsid w:val="0091061C"/>
    <w:rsid w:val="009139E0"/>
    <w:rsid w:val="00916C8E"/>
    <w:rsid w:val="00916DA2"/>
    <w:rsid w:val="00922F95"/>
    <w:rsid w:val="009263F8"/>
    <w:rsid w:val="00926F72"/>
    <w:rsid w:val="00927844"/>
    <w:rsid w:val="009304C3"/>
    <w:rsid w:val="009306F8"/>
    <w:rsid w:val="00931240"/>
    <w:rsid w:val="00931395"/>
    <w:rsid w:val="0093146D"/>
    <w:rsid w:val="00931588"/>
    <w:rsid w:val="00933C05"/>
    <w:rsid w:val="009356F6"/>
    <w:rsid w:val="009413F6"/>
    <w:rsid w:val="009414CA"/>
    <w:rsid w:val="00941A00"/>
    <w:rsid w:val="009445DA"/>
    <w:rsid w:val="009467BF"/>
    <w:rsid w:val="0095304E"/>
    <w:rsid w:val="00953D32"/>
    <w:rsid w:val="0095505F"/>
    <w:rsid w:val="00956A48"/>
    <w:rsid w:val="00957B87"/>
    <w:rsid w:val="00957FA1"/>
    <w:rsid w:val="0096015B"/>
    <w:rsid w:val="00961179"/>
    <w:rsid w:val="00962BA2"/>
    <w:rsid w:val="00963259"/>
    <w:rsid w:val="00965E91"/>
    <w:rsid w:val="00966ECB"/>
    <w:rsid w:val="00967658"/>
    <w:rsid w:val="00971D2E"/>
    <w:rsid w:val="00971D85"/>
    <w:rsid w:val="0097329C"/>
    <w:rsid w:val="0097518D"/>
    <w:rsid w:val="00976346"/>
    <w:rsid w:val="009802FD"/>
    <w:rsid w:val="009804FC"/>
    <w:rsid w:val="00982AED"/>
    <w:rsid w:val="0098449D"/>
    <w:rsid w:val="009853F9"/>
    <w:rsid w:val="0098589C"/>
    <w:rsid w:val="00985AC2"/>
    <w:rsid w:val="009869C7"/>
    <w:rsid w:val="0098707E"/>
    <w:rsid w:val="00990515"/>
    <w:rsid w:val="0099071C"/>
    <w:rsid w:val="009915C4"/>
    <w:rsid w:val="009941E9"/>
    <w:rsid w:val="009953E9"/>
    <w:rsid w:val="009959E9"/>
    <w:rsid w:val="00996EDF"/>
    <w:rsid w:val="009970FD"/>
    <w:rsid w:val="009A2A30"/>
    <w:rsid w:val="009A5614"/>
    <w:rsid w:val="009A6E4F"/>
    <w:rsid w:val="009A731C"/>
    <w:rsid w:val="009B22F2"/>
    <w:rsid w:val="009B36E6"/>
    <w:rsid w:val="009B5640"/>
    <w:rsid w:val="009B62CE"/>
    <w:rsid w:val="009B7647"/>
    <w:rsid w:val="009C0DD6"/>
    <w:rsid w:val="009C27EB"/>
    <w:rsid w:val="009C39D2"/>
    <w:rsid w:val="009C3F99"/>
    <w:rsid w:val="009C539D"/>
    <w:rsid w:val="009C5ED2"/>
    <w:rsid w:val="009C65A4"/>
    <w:rsid w:val="009C7870"/>
    <w:rsid w:val="009D0017"/>
    <w:rsid w:val="009D008D"/>
    <w:rsid w:val="009D28D2"/>
    <w:rsid w:val="009D43EF"/>
    <w:rsid w:val="009D5655"/>
    <w:rsid w:val="009D574D"/>
    <w:rsid w:val="009D5CA5"/>
    <w:rsid w:val="009D60A2"/>
    <w:rsid w:val="009D78FA"/>
    <w:rsid w:val="009E06F8"/>
    <w:rsid w:val="009E165C"/>
    <w:rsid w:val="009E214E"/>
    <w:rsid w:val="009E265E"/>
    <w:rsid w:val="009E3E3D"/>
    <w:rsid w:val="009E5D2D"/>
    <w:rsid w:val="009E6653"/>
    <w:rsid w:val="009E672F"/>
    <w:rsid w:val="009E7805"/>
    <w:rsid w:val="009F089F"/>
    <w:rsid w:val="009F2374"/>
    <w:rsid w:val="009F4C9A"/>
    <w:rsid w:val="009F5DFC"/>
    <w:rsid w:val="009F70CB"/>
    <w:rsid w:val="00A00EED"/>
    <w:rsid w:val="00A00F4B"/>
    <w:rsid w:val="00A05494"/>
    <w:rsid w:val="00A05FDE"/>
    <w:rsid w:val="00A07430"/>
    <w:rsid w:val="00A109FB"/>
    <w:rsid w:val="00A11503"/>
    <w:rsid w:val="00A14161"/>
    <w:rsid w:val="00A15DDA"/>
    <w:rsid w:val="00A16C84"/>
    <w:rsid w:val="00A176BC"/>
    <w:rsid w:val="00A17B4B"/>
    <w:rsid w:val="00A22F0F"/>
    <w:rsid w:val="00A23224"/>
    <w:rsid w:val="00A2360E"/>
    <w:rsid w:val="00A25A4D"/>
    <w:rsid w:val="00A26AE7"/>
    <w:rsid w:val="00A274EE"/>
    <w:rsid w:val="00A319D5"/>
    <w:rsid w:val="00A330C8"/>
    <w:rsid w:val="00A334A7"/>
    <w:rsid w:val="00A363BC"/>
    <w:rsid w:val="00A3642E"/>
    <w:rsid w:val="00A36D0D"/>
    <w:rsid w:val="00A37544"/>
    <w:rsid w:val="00A37A84"/>
    <w:rsid w:val="00A40FB4"/>
    <w:rsid w:val="00A411CA"/>
    <w:rsid w:val="00A43839"/>
    <w:rsid w:val="00A43EF8"/>
    <w:rsid w:val="00A4482C"/>
    <w:rsid w:val="00A45316"/>
    <w:rsid w:val="00A4590D"/>
    <w:rsid w:val="00A47449"/>
    <w:rsid w:val="00A47EA6"/>
    <w:rsid w:val="00A51F9A"/>
    <w:rsid w:val="00A532BF"/>
    <w:rsid w:val="00A5336B"/>
    <w:rsid w:val="00A54422"/>
    <w:rsid w:val="00A554E6"/>
    <w:rsid w:val="00A607BE"/>
    <w:rsid w:val="00A6338F"/>
    <w:rsid w:val="00A64957"/>
    <w:rsid w:val="00A64CB4"/>
    <w:rsid w:val="00A6724F"/>
    <w:rsid w:val="00A67493"/>
    <w:rsid w:val="00A6749F"/>
    <w:rsid w:val="00A742DB"/>
    <w:rsid w:val="00A75188"/>
    <w:rsid w:val="00A76954"/>
    <w:rsid w:val="00A76AF6"/>
    <w:rsid w:val="00A77E3F"/>
    <w:rsid w:val="00A803E5"/>
    <w:rsid w:val="00A81EF9"/>
    <w:rsid w:val="00A82AFC"/>
    <w:rsid w:val="00A850EA"/>
    <w:rsid w:val="00A85184"/>
    <w:rsid w:val="00A8699F"/>
    <w:rsid w:val="00A878AA"/>
    <w:rsid w:val="00A87B4E"/>
    <w:rsid w:val="00A87D04"/>
    <w:rsid w:val="00A93799"/>
    <w:rsid w:val="00A96F39"/>
    <w:rsid w:val="00A97C18"/>
    <w:rsid w:val="00AA1D66"/>
    <w:rsid w:val="00AA20D7"/>
    <w:rsid w:val="00AA4FFE"/>
    <w:rsid w:val="00AA54A6"/>
    <w:rsid w:val="00AA5670"/>
    <w:rsid w:val="00AA638F"/>
    <w:rsid w:val="00AB0D00"/>
    <w:rsid w:val="00AB3133"/>
    <w:rsid w:val="00AB3D05"/>
    <w:rsid w:val="00AB541F"/>
    <w:rsid w:val="00AB67F0"/>
    <w:rsid w:val="00AB6F92"/>
    <w:rsid w:val="00AB7349"/>
    <w:rsid w:val="00AB7D6C"/>
    <w:rsid w:val="00AC1382"/>
    <w:rsid w:val="00AD1766"/>
    <w:rsid w:val="00AD1BDC"/>
    <w:rsid w:val="00AD2ED5"/>
    <w:rsid w:val="00AD4017"/>
    <w:rsid w:val="00AD4C0B"/>
    <w:rsid w:val="00AD5546"/>
    <w:rsid w:val="00AD6E2C"/>
    <w:rsid w:val="00AD7C7B"/>
    <w:rsid w:val="00AE0D41"/>
    <w:rsid w:val="00AE0DE6"/>
    <w:rsid w:val="00AE2716"/>
    <w:rsid w:val="00AE3069"/>
    <w:rsid w:val="00AE4508"/>
    <w:rsid w:val="00AE7190"/>
    <w:rsid w:val="00AE74F2"/>
    <w:rsid w:val="00AF0251"/>
    <w:rsid w:val="00AF44CA"/>
    <w:rsid w:val="00AF4F01"/>
    <w:rsid w:val="00AF6A91"/>
    <w:rsid w:val="00AF6CC2"/>
    <w:rsid w:val="00AF7550"/>
    <w:rsid w:val="00B05FD4"/>
    <w:rsid w:val="00B100D6"/>
    <w:rsid w:val="00B127E3"/>
    <w:rsid w:val="00B22D94"/>
    <w:rsid w:val="00B25284"/>
    <w:rsid w:val="00B266C6"/>
    <w:rsid w:val="00B279EF"/>
    <w:rsid w:val="00B31865"/>
    <w:rsid w:val="00B31D2B"/>
    <w:rsid w:val="00B32EAB"/>
    <w:rsid w:val="00B333FE"/>
    <w:rsid w:val="00B34B10"/>
    <w:rsid w:val="00B351C2"/>
    <w:rsid w:val="00B35EA5"/>
    <w:rsid w:val="00B41667"/>
    <w:rsid w:val="00B4198D"/>
    <w:rsid w:val="00B43729"/>
    <w:rsid w:val="00B44094"/>
    <w:rsid w:val="00B45370"/>
    <w:rsid w:val="00B45B43"/>
    <w:rsid w:val="00B46BE3"/>
    <w:rsid w:val="00B46E8F"/>
    <w:rsid w:val="00B47638"/>
    <w:rsid w:val="00B47EED"/>
    <w:rsid w:val="00B56F6D"/>
    <w:rsid w:val="00B5704C"/>
    <w:rsid w:val="00B57195"/>
    <w:rsid w:val="00B60BCA"/>
    <w:rsid w:val="00B64668"/>
    <w:rsid w:val="00B656AB"/>
    <w:rsid w:val="00B657DD"/>
    <w:rsid w:val="00B65C1E"/>
    <w:rsid w:val="00B66DA4"/>
    <w:rsid w:val="00B672C7"/>
    <w:rsid w:val="00B675EE"/>
    <w:rsid w:val="00B7014C"/>
    <w:rsid w:val="00B75823"/>
    <w:rsid w:val="00B75E9F"/>
    <w:rsid w:val="00B80071"/>
    <w:rsid w:val="00B80E85"/>
    <w:rsid w:val="00B810DF"/>
    <w:rsid w:val="00B835AA"/>
    <w:rsid w:val="00B852A2"/>
    <w:rsid w:val="00B8566B"/>
    <w:rsid w:val="00B9115C"/>
    <w:rsid w:val="00B9177F"/>
    <w:rsid w:val="00B9294F"/>
    <w:rsid w:val="00B934E6"/>
    <w:rsid w:val="00B949C0"/>
    <w:rsid w:val="00B95966"/>
    <w:rsid w:val="00B95C1A"/>
    <w:rsid w:val="00B9625E"/>
    <w:rsid w:val="00B96F99"/>
    <w:rsid w:val="00BA0015"/>
    <w:rsid w:val="00BA0AAA"/>
    <w:rsid w:val="00BA0C36"/>
    <w:rsid w:val="00BA340E"/>
    <w:rsid w:val="00BA5DA1"/>
    <w:rsid w:val="00BA6697"/>
    <w:rsid w:val="00BA6F7C"/>
    <w:rsid w:val="00BA736B"/>
    <w:rsid w:val="00BA771E"/>
    <w:rsid w:val="00BA7B88"/>
    <w:rsid w:val="00BB07D3"/>
    <w:rsid w:val="00BB2CCA"/>
    <w:rsid w:val="00BB4139"/>
    <w:rsid w:val="00BB44CC"/>
    <w:rsid w:val="00BB4761"/>
    <w:rsid w:val="00BB6A47"/>
    <w:rsid w:val="00BB7D93"/>
    <w:rsid w:val="00BB7FE0"/>
    <w:rsid w:val="00BC2965"/>
    <w:rsid w:val="00BC5EAE"/>
    <w:rsid w:val="00BC7EE2"/>
    <w:rsid w:val="00BD007F"/>
    <w:rsid w:val="00BD40FA"/>
    <w:rsid w:val="00BD46B3"/>
    <w:rsid w:val="00BE34D1"/>
    <w:rsid w:val="00BE4369"/>
    <w:rsid w:val="00BE4ED3"/>
    <w:rsid w:val="00BE4ED7"/>
    <w:rsid w:val="00BE56A6"/>
    <w:rsid w:val="00BE6A9E"/>
    <w:rsid w:val="00BF0F8E"/>
    <w:rsid w:val="00BF30E9"/>
    <w:rsid w:val="00BF3C1F"/>
    <w:rsid w:val="00BF6108"/>
    <w:rsid w:val="00BF7FA3"/>
    <w:rsid w:val="00C00153"/>
    <w:rsid w:val="00C02FDB"/>
    <w:rsid w:val="00C04632"/>
    <w:rsid w:val="00C0497A"/>
    <w:rsid w:val="00C04D2D"/>
    <w:rsid w:val="00C058E4"/>
    <w:rsid w:val="00C06288"/>
    <w:rsid w:val="00C0742E"/>
    <w:rsid w:val="00C0783F"/>
    <w:rsid w:val="00C10F23"/>
    <w:rsid w:val="00C12BBA"/>
    <w:rsid w:val="00C134CA"/>
    <w:rsid w:val="00C16AA5"/>
    <w:rsid w:val="00C218C5"/>
    <w:rsid w:val="00C21ACF"/>
    <w:rsid w:val="00C21EF2"/>
    <w:rsid w:val="00C25CDC"/>
    <w:rsid w:val="00C25DBA"/>
    <w:rsid w:val="00C2739D"/>
    <w:rsid w:val="00C317E5"/>
    <w:rsid w:val="00C369B3"/>
    <w:rsid w:val="00C379A3"/>
    <w:rsid w:val="00C37A34"/>
    <w:rsid w:val="00C37C8B"/>
    <w:rsid w:val="00C40551"/>
    <w:rsid w:val="00C41597"/>
    <w:rsid w:val="00C427C1"/>
    <w:rsid w:val="00C4354B"/>
    <w:rsid w:val="00C4381A"/>
    <w:rsid w:val="00C43B8A"/>
    <w:rsid w:val="00C43C96"/>
    <w:rsid w:val="00C45430"/>
    <w:rsid w:val="00C468A5"/>
    <w:rsid w:val="00C46FFD"/>
    <w:rsid w:val="00C533EA"/>
    <w:rsid w:val="00C53B1C"/>
    <w:rsid w:val="00C6076D"/>
    <w:rsid w:val="00C62D50"/>
    <w:rsid w:val="00C63931"/>
    <w:rsid w:val="00C64C5F"/>
    <w:rsid w:val="00C64CC3"/>
    <w:rsid w:val="00C65548"/>
    <w:rsid w:val="00C666BF"/>
    <w:rsid w:val="00C67FC0"/>
    <w:rsid w:val="00C737B8"/>
    <w:rsid w:val="00C73EA8"/>
    <w:rsid w:val="00C73FE7"/>
    <w:rsid w:val="00C74BC6"/>
    <w:rsid w:val="00C75976"/>
    <w:rsid w:val="00C810AB"/>
    <w:rsid w:val="00C81501"/>
    <w:rsid w:val="00C81D79"/>
    <w:rsid w:val="00C82F88"/>
    <w:rsid w:val="00C83BEA"/>
    <w:rsid w:val="00C84C2B"/>
    <w:rsid w:val="00C85B87"/>
    <w:rsid w:val="00C87688"/>
    <w:rsid w:val="00C877E0"/>
    <w:rsid w:val="00C91433"/>
    <w:rsid w:val="00C93BB2"/>
    <w:rsid w:val="00CA1618"/>
    <w:rsid w:val="00CA1F6E"/>
    <w:rsid w:val="00CA3F8D"/>
    <w:rsid w:val="00CA44A2"/>
    <w:rsid w:val="00CA5757"/>
    <w:rsid w:val="00CA6EFB"/>
    <w:rsid w:val="00CA7522"/>
    <w:rsid w:val="00CB2871"/>
    <w:rsid w:val="00CB3B12"/>
    <w:rsid w:val="00CB5C6B"/>
    <w:rsid w:val="00CB72F0"/>
    <w:rsid w:val="00CB781F"/>
    <w:rsid w:val="00CC0B61"/>
    <w:rsid w:val="00CC3FED"/>
    <w:rsid w:val="00CC4BF8"/>
    <w:rsid w:val="00CC5688"/>
    <w:rsid w:val="00CC5A2F"/>
    <w:rsid w:val="00CD04D1"/>
    <w:rsid w:val="00CD286C"/>
    <w:rsid w:val="00CD3B2E"/>
    <w:rsid w:val="00CD6260"/>
    <w:rsid w:val="00CD6F25"/>
    <w:rsid w:val="00CE12EA"/>
    <w:rsid w:val="00CE33F9"/>
    <w:rsid w:val="00CE37AE"/>
    <w:rsid w:val="00CE4653"/>
    <w:rsid w:val="00CE4D78"/>
    <w:rsid w:val="00CE5B30"/>
    <w:rsid w:val="00CE62C7"/>
    <w:rsid w:val="00CE689A"/>
    <w:rsid w:val="00CE69B7"/>
    <w:rsid w:val="00CE6F56"/>
    <w:rsid w:val="00CE74D8"/>
    <w:rsid w:val="00CE7860"/>
    <w:rsid w:val="00CF0F02"/>
    <w:rsid w:val="00CF1B0A"/>
    <w:rsid w:val="00CF2391"/>
    <w:rsid w:val="00CF3B86"/>
    <w:rsid w:val="00CF5F3C"/>
    <w:rsid w:val="00D0391C"/>
    <w:rsid w:val="00D05A78"/>
    <w:rsid w:val="00D07299"/>
    <w:rsid w:val="00D10CC1"/>
    <w:rsid w:val="00D1499F"/>
    <w:rsid w:val="00D15477"/>
    <w:rsid w:val="00D15635"/>
    <w:rsid w:val="00D16CFC"/>
    <w:rsid w:val="00D17180"/>
    <w:rsid w:val="00D209FA"/>
    <w:rsid w:val="00D23523"/>
    <w:rsid w:val="00D239DC"/>
    <w:rsid w:val="00D24045"/>
    <w:rsid w:val="00D24CBF"/>
    <w:rsid w:val="00D2593C"/>
    <w:rsid w:val="00D30219"/>
    <w:rsid w:val="00D3077F"/>
    <w:rsid w:val="00D32411"/>
    <w:rsid w:val="00D32886"/>
    <w:rsid w:val="00D33CE9"/>
    <w:rsid w:val="00D33E06"/>
    <w:rsid w:val="00D35090"/>
    <w:rsid w:val="00D350BD"/>
    <w:rsid w:val="00D40C10"/>
    <w:rsid w:val="00D41F24"/>
    <w:rsid w:val="00D42306"/>
    <w:rsid w:val="00D43DD9"/>
    <w:rsid w:val="00D443C4"/>
    <w:rsid w:val="00D44B83"/>
    <w:rsid w:val="00D4506E"/>
    <w:rsid w:val="00D457D4"/>
    <w:rsid w:val="00D471F9"/>
    <w:rsid w:val="00D472CB"/>
    <w:rsid w:val="00D5063C"/>
    <w:rsid w:val="00D517E7"/>
    <w:rsid w:val="00D51F12"/>
    <w:rsid w:val="00D52672"/>
    <w:rsid w:val="00D5271A"/>
    <w:rsid w:val="00D559B5"/>
    <w:rsid w:val="00D573E8"/>
    <w:rsid w:val="00D623B1"/>
    <w:rsid w:val="00D6292B"/>
    <w:rsid w:val="00D62E6D"/>
    <w:rsid w:val="00D64721"/>
    <w:rsid w:val="00D6695C"/>
    <w:rsid w:val="00D66981"/>
    <w:rsid w:val="00D6733B"/>
    <w:rsid w:val="00D70BDA"/>
    <w:rsid w:val="00D73EFE"/>
    <w:rsid w:val="00D74482"/>
    <w:rsid w:val="00D7749F"/>
    <w:rsid w:val="00D8024E"/>
    <w:rsid w:val="00D87C55"/>
    <w:rsid w:val="00D90C8D"/>
    <w:rsid w:val="00D95162"/>
    <w:rsid w:val="00D95FA0"/>
    <w:rsid w:val="00D962C7"/>
    <w:rsid w:val="00D96516"/>
    <w:rsid w:val="00D9765D"/>
    <w:rsid w:val="00D977E1"/>
    <w:rsid w:val="00DA0BB7"/>
    <w:rsid w:val="00DA25A3"/>
    <w:rsid w:val="00DA292A"/>
    <w:rsid w:val="00DA2BD1"/>
    <w:rsid w:val="00DA37D4"/>
    <w:rsid w:val="00DA3DB5"/>
    <w:rsid w:val="00DA5318"/>
    <w:rsid w:val="00DA59CC"/>
    <w:rsid w:val="00DA7756"/>
    <w:rsid w:val="00DA796D"/>
    <w:rsid w:val="00DB06AA"/>
    <w:rsid w:val="00DB0C5B"/>
    <w:rsid w:val="00DB0E25"/>
    <w:rsid w:val="00DB0F70"/>
    <w:rsid w:val="00DB68BE"/>
    <w:rsid w:val="00DB6D2F"/>
    <w:rsid w:val="00DC07D5"/>
    <w:rsid w:val="00DC26FB"/>
    <w:rsid w:val="00DC4599"/>
    <w:rsid w:val="00DC4CCE"/>
    <w:rsid w:val="00DC55E0"/>
    <w:rsid w:val="00DC5E88"/>
    <w:rsid w:val="00DC798B"/>
    <w:rsid w:val="00DD1E38"/>
    <w:rsid w:val="00DD3177"/>
    <w:rsid w:val="00DD5439"/>
    <w:rsid w:val="00DD54B3"/>
    <w:rsid w:val="00DD63BD"/>
    <w:rsid w:val="00DE1474"/>
    <w:rsid w:val="00DE1CAF"/>
    <w:rsid w:val="00DE2214"/>
    <w:rsid w:val="00DE230C"/>
    <w:rsid w:val="00DE2C99"/>
    <w:rsid w:val="00DE2F5B"/>
    <w:rsid w:val="00DE36C0"/>
    <w:rsid w:val="00DE7CC7"/>
    <w:rsid w:val="00DF0C85"/>
    <w:rsid w:val="00DF1066"/>
    <w:rsid w:val="00DF3ABC"/>
    <w:rsid w:val="00DF4B4B"/>
    <w:rsid w:val="00DF6A96"/>
    <w:rsid w:val="00DF6D6A"/>
    <w:rsid w:val="00DF7201"/>
    <w:rsid w:val="00DF7466"/>
    <w:rsid w:val="00DF7DED"/>
    <w:rsid w:val="00E03162"/>
    <w:rsid w:val="00E03AFE"/>
    <w:rsid w:val="00E051DA"/>
    <w:rsid w:val="00E061C5"/>
    <w:rsid w:val="00E06329"/>
    <w:rsid w:val="00E06F75"/>
    <w:rsid w:val="00E07A08"/>
    <w:rsid w:val="00E101B6"/>
    <w:rsid w:val="00E10D9E"/>
    <w:rsid w:val="00E11844"/>
    <w:rsid w:val="00E1191F"/>
    <w:rsid w:val="00E12F04"/>
    <w:rsid w:val="00E131A8"/>
    <w:rsid w:val="00E137C2"/>
    <w:rsid w:val="00E15DD7"/>
    <w:rsid w:val="00E17E85"/>
    <w:rsid w:val="00E203AC"/>
    <w:rsid w:val="00E20E93"/>
    <w:rsid w:val="00E210C3"/>
    <w:rsid w:val="00E22794"/>
    <w:rsid w:val="00E22F79"/>
    <w:rsid w:val="00E251D8"/>
    <w:rsid w:val="00E305CA"/>
    <w:rsid w:val="00E34777"/>
    <w:rsid w:val="00E35028"/>
    <w:rsid w:val="00E36CF8"/>
    <w:rsid w:val="00E405B5"/>
    <w:rsid w:val="00E4549B"/>
    <w:rsid w:val="00E45C2F"/>
    <w:rsid w:val="00E45C74"/>
    <w:rsid w:val="00E47BFD"/>
    <w:rsid w:val="00E52691"/>
    <w:rsid w:val="00E52880"/>
    <w:rsid w:val="00E53051"/>
    <w:rsid w:val="00E54D7E"/>
    <w:rsid w:val="00E56E80"/>
    <w:rsid w:val="00E57983"/>
    <w:rsid w:val="00E60037"/>
    <w:rsid w:val="00E6166C"/>
    <w:rsid w:val="00E65681"/>
    <w:rsid w:val="00E66231"/>
    <w:rsid w:val="00E666C0"/>
    <w:rsid w:val="00E757C5"/>
    <w:rsid w:val="00E82E19"/>
    <w:rsid w:val="00E834C6"/>
    <w:rsid w:val="00E84835"/>
    <w:rsid w:val="00E91EC8"/>
    <w:rsid w:val="00E925C6"/>
    <w:rsid w:val="00E927DF"/>
    <w:rsid w:val="00E935C5"/>
    <w:rsid w:val="00E94EEE"/>
    <w:rsid w:val="00E952D1"/>
    <w:rsid w:val="00E9685F"/>
    <w:rsid w:val="00EA293E"/>
    <w:rsid w:val="00EA2A3A"/>
    <w:rsid w:val="00EA2CBC"/>
    <w:rsid w:val="00EA2CD7"/>
    <w:rsid w:val="00EA42E5"/>
    <w:rsid w:val="00EA53D2"/>
    <w:rsid w:val="00EA56E9"/>
    <w:rsid w:val="00EA6452"/>
    <w:rsid w:val="00EA67B2"/>
    <w:rsid w:val="00EB142F"/>
    <w:rsid w:val="00EB1D6B"/>
    <w:rsid w:val="00EB25F2"/>
    <w:rsid w:val="00EB3733"/>
    <w:rsid w:val="00EB3E29"/>
    <w:rsid w:val="00EB4447"/>
    <w:rsid w:val="00EB58FB"/>
    <w:rsid w:val="00EC4343"/>
    <w:rsid w:val="00EC5ADE"/>
    <w:rsid w:val="00ED1652"/>
    <w:rsid w:val="00ED2C0F"/>
    <w:rsid w:val="00ED2E81"/>
    <w:rsid w:val="00ED3BC1"/>
    <w:rsid w:val="00ED4700"/>
    <w:rsid w:val="00ED4DCE"/>
    <w:rsid w:val="00ED71B2"/>
    <w:rsid w:val="00ED734D"/>
    <w:rsid w:val="00EE11A6"/>
    <w:rsid w:val="00EE2306"/>
    <w:rsid w:val="00EE25C1"/>
    <w:rsid w:val="00EE392C"/>
    <w:rsid w:val="00EE5BD9"/>
    <w:rsid w:val="00EE6343"/>
    <w:rsid w:val="00EF0EB5"/>
    <w:rsid w:val="00F00666"/>
    <w:rsid w:val="00F01152"/>
    <w:rsid w:val="00F02D99"/>
    <w:rsid w:val="00F05D80"/>
    <w:rsid w:val="00F11449"/>
    <w:rsid w:val="00F11E7F"/>
    <w:rsid w:val="00F12C7A"/>
    <w:rsid w:val="00F133CD"/>
    <w:rsid w:val="00F13D00"/>
    <w:rsid w:val="00F13EA6"/>
    <w:rsid w:val="00F14085"/>
    <w:rsid w:val="00F160B2"/>
    <w:rsid w:val="00F17220"/>
    <w:rsid w:val="00F17487"/>
    <w:rsid w:val="00F1753A"/>
    <w:rsid w:val="00F17DB8"/>
    <w:rsid w:val="00F223B0"/>
    <w:rsid w:val="00F22518"/>
    <w:rsid w:val="00F24C84"/>
    <w:rsid w:val="00F25D6E"/>
    <w:rsid w:val="00F27039"/>
    <w:rsid w:val="00F27CE0"/>
    <w:rsid w:val="00F27F4F"/>
    <w:rsid w:val="00F30572"/>
    <w:rsid w:val="00F311C4"/>
    <w:rsid w:val="00F32FC5"/>
    <w:rsid w:val="00F3405C"/>
    <w:rsid w:val="00F37490"/>
    <w:rsid w:val="00F37FD3"/>
    <w:rsid w:val="00F41C3E"/>
    <w:rsid w:val="00F422AB"/>
    <w:rsid w:val="00F43308"/>
    <w:rsid w:val="00F4441F"/>
    <w:rsid w:val="00F52E22"/>
    <w:rsid w:val="00F55F97"/>
    <w:rsid w:val="00F568FC"/>
    <w:rsid w:val="00F578D8"/>
    <w:rsid w:val="00F60BC7"/>
    <w:rsid w:val="00F61D61"/>
    <w:rsid w:val="00F61D78"/>
    <w:rsid w:val="00F620B2"/>
    <w:rsid w:val="00F62573"/>
    <w:rsid w:val="00F62C07"/>
    <w:rsid w:val="00F62E6A"/>
    <w:rsid w:val="00F65035"/>
    <w:rsid w:val="00F6569E"/>
    <w:rsid w:val="00F662E3"/>
    <w:rsid w:val="00F6727D"/>
    <w:rsid w:val="00F70781"/>
    <w:rsid w:val="00F72583"/>
    <w:rsid w:val="00F73C25"/>
    <w:rsid w:val="00F73F99"/>
    <w:rsid w:val="00F80319"/>
    <w:rsid w:val="00F810C8"/>
    <w:rsid w:val="00F82C36"/>
    <w:rsid w:val="00F840A7"/>
    <w:rsid w:val="00F84308"/>
    <w:rsid w:val="00F907FC"/>
    <w:rsid w:val="00F91690"/>
    <w:rsid w:val="00F93C4B"/>
    <w:rsid w:val="00F9591F"/>
    <w:rsid w:val="00F9624B"/>
    <w:rsid w:val="00FA0190"/>
    <w:rsid w:val="00FA1A30"/>
    <w:rsid w:val="00FA24A0"/>
    <w:rsid w:val="00FA42EA"/>
    <w:rsid w:val="00FA4388"/>
    <w:rsid w:val="00FA670F"/>
    <w:rsid w:val="00FA7E63"/>
    <w:rsid w:val="00FB188A"/>
    <w:rsid w:val="00FB1E68"/>
    <w:rsid w:val="00FB4ACB"/>
    <w:rsid w:val="00FB624B"/>
    <w:rsid w:val="00FB6293"/>
    <w:rsid w:val="00FB6957"/>
    <w:rsid w:val="00FB7705"/>
    <w:rsid w:val="00FC3CF4"/>
    <w:rsid w:val="00FC5619"/>
    <w:rsid w:val="00FC7DE1"/>
    <w:rsid w:val="00FD0053"/>
    <w:rsid w:val="00FD2EFC"/>
    <w:rsid w:val="00FD4C3B"/>
    <w:rsid w:val="00FD60AC"/>
    <w:rsid w:val="00FD7717"/>
    <w:rsid w:val="00FE03D3"/>
    <w:rsid w:val="00FE21C2"/>
    <w:rsid w:val="00FE2828"/>
    <w:rsid w:val="00FE39F0"/>
    <w:rsid w:val="00FE515A"/>
    <w:rsid w:val="00FE5F25"/>
    <w:rsid w:val="00FE755D"/>
    <w:rsid w:val="00FF03ED"/>
    <w:rsid w:val="00FF0FB9"/>
    <w:rsid w:val="00FF1530"/>
    <w:rsid w:val="00FF336F"/>
    <w:rsid w:val="00FF4246"/>
    <w:rsid w:val="00FF43F5"/>
    <w:rsid w:val="00FF4A82"/>
    <w:rsid w:val="00FF5439"/>
    <w:rsid w:val="00FF56E4"/>
    <w:rsid w:val="00FF5DCF"/>
    <w:rsid w:val="00FF69B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9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69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9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20</dc:creator>
  <cp:keywords/>
  <dc:description/>
  <cp:lastModifiedBy>школа 20</cp:lastModifiedBy>
  <cp:revision>4</cp:revision>
  <dcterms:created xsi:type="dcterms:W3CDTF">2014-01-31T09:43:00Z</dcterms:created>
  <dcterms:modified xsi:type="dcterms:W3CDTF">2014-01-31T10:35:00Z</dcterms:modified>
</cp:coreProperties>
</file>