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F7CA3" w:rsidP="00BF7CA3">
      <w:pPr>
        <w:jc w:val="center"/>
        <w:rPr>
          <w:rFonts w:ascii="Times New Roman" w:hAnsi="Times New Roman" w:cs="Times New Roman"/>
          <w:b/>
          <w:sz w:val="28"/>
        </w:rPr>
      </w:pPr>
      <w:r w:rsidRPr="00BF7CA3">
        <w:rPr>
          <w:rFonts w:ascii="Times New Roman" w:hAnsi="Times New Roman" w:cs="Times New Roman"/>
          <w:b/>
          <w:sz w:val="28"/>
        </w:rPr>
        <w:t xml:space="preserve">График проведения олимпиад школьного этапа </w:t>
      </w:r>
      <w:proofErr w:type="spellStart"/>
      <w:r w:rsidRPr="00BF7CA3">
        <w:rPr>
          <w:rFonts w:ascii="Times New Roman" w:hAnsi="Times New Roman" w:cs="Times New Roman"/>
          <w:b/>
          <w:sz w:val="28"/>
        </w:rPr>
        <w:t>ВсОШ</w:t>
      </w:r>
      <w:proofErr w:type="spellEnd"/>
    </w:p>
    <w:tbl>
      <w:tblPr>
        <w:tblStyle w:val="a3"/>
        <w:tblW w:w="15735" w:type="dxa"/>
        <w:tblInd w:w="108" w:type="dxa"/>
        <w:tblLayout w:type="fixed"/>
        <w:tblLook w:val="04A0"/>
      </w:tblPr>
      <w:tblGrid>
        <w:gridCol w:w="993"/>
        <w:gridCol w:w="992"/>
        <w:gridCol w:w="3402"/>
        <w:gridCol w:w="2835"/>
        <w:gridCol w:w="2693"/>
        <w:gridCol w:w="2268"/>
        <w:gridCol w:w="2552"/>
      </w:tblGrid>
      <w:tr w:rsidR="000D7A4C" w:rsidTr="000D7A4C">
        <w:tc>
          <w:tcPr>
            <w:tcW w:w="993" w:type="dxa"/>
          </w:tcPr>
          <w:p w:rsidR="000D7A4C" w:rsidRPr="00BF7CA3" w:rsidRDefault="000D7A4C" w:rsidP="00BF7CA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F7CA3">
              <w:rPr>
                <w:rFonts w:ascii="Times New Roman" w:hAnsi="Times New Roman" w:cs="Times New Roman"/>
                <w:b/>
                <w:sz w:val="24"/>
              </w:rPr>
              <w:t xml:space="preserve">Дата </w:t>
            </w:r>
          </w:p>
        </w:tc>
        <w:tc>
          <w:tcPr>
            <w:tcW w:w="992" w:type="dxa"/>
          </w:tcPr>
          <w:p w:rsidR="000D7A4C" w:rsidRDefault="000D7A4C" w:rsidP="00BF7CA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День недели</w:t>
            </w:r>
          </w:p>
        </w:tc>
        <w:tc>
          <w:tcPr>
            <w:tcW w:w="3402" w:type="dxa"/>
          </w:tcPr>
          <w:p w:rsidR="000D7A4C" w:rsidRPr="00BF7CA3" w:rsidRDefault="000D7A4C" w:rsidP="00BF7CA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2835" w:type="dxa"/>
          </w:tcPr>
          <w:p w:rsidR="000D7A4C" w:rsidRPr="00BF7CA3" w:rsidRDefault="000D7A4C" w:rsidP="000B07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F7CA3">
              <w:rPr>
                <w:rFonts w:ascii="Times New Roman" w:hAnsi="Times New Roman" w:cs="Times New Roman"/>
                <w:b/>
                <w:sz w:val="24"/>
              </w:rPr>
              <w:t>Дата проверки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олимпиадных работ жюри школьного этапа олимпиады заседание жюри 15.00 ИМЦ</w:t>
            </w:r>
          </w:p>
        </w:tc>
        <w:tc>
          <w:tcPr>
            <w:tcW w:w="2693" w:type="dxa"/>
          </w:tcPr>
          <w:p w:rsidR="000D7A4C" w:rsidRPr="00BF7CA3" w:rsidRDefault="000D7A4C" w:rsidP="00BF7CA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Анализ олимпиадных заданий и разбор их решений, показ выполненных олимпиадных работ</w:t>
            </w:r>
          </w:p>
        </w:tc>
        <w:tc>
          <w:tcPr>
            <w:tcW w:w="2268" w:type="dxa"/>
          </w:tcPr>
          <w:p w:rsidR="000D7A4C" w:rsidRPr="00BF7CA3" w:rsidRDefault="000D7A4C" w:rsidP="00E543F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Сроки приема</w:t>
            </w:r>
            <w:r w:rsidRPr="00BF7CA3">
              <w:rPr>
                <w:rFonts w:ascii="Times New Roman" w:hAnsi="Times New Roman" w:cs="Times New Roman"/>
                <w:b/>
                <w:sz w:val="24"/>
              </w:rPr>
              <w:t xml:space="preserve"> аппеляций</w:t>
            </w:r>
            <w:r>
              <w:rPr>
                <w:rFonts w:ascii="Times New Roman" w:hAnsi="Times New Roman" w:cs="Times New Roman"/>
                <w:b/>
                <w:sz w:val="24"/>
              </w:rPr>
              <w:t>* о несогласии с выставленными баллами</w:t>
            </w:r>
          </w:p>
        </w:tc>
        <w:tc>
          <w:tcPr>
            <w:tcW w:w="2552" w:type="dxa"/>
          </w:tcPr>
          <w:p w:rsidR="000D7A4C" w:rsidRPr="00BF7CA3" w:rsidRDefault="000D7A4C" w:rsidP="00BF7CA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F7CA3">
              <w:rPr>
                <w:rFonts w:ascii="Times New Roman" w:hAnsi="Times New Roman" w:cs="Times New Roman"/>
                <w:b/>
                <w:sz w:val="24"/>
              </w:rPr>
              <w:t>Заседание аппеляционной комиссии</w:t>
            </w:r>
          </w:p>
        </w:tc>
      </w:tr>
      <w:tr w:rsidR="000D7A4C" w:rsidTr="000D7A4C">
        <w:tc>
          <w:tcPr>
            <w:tcW w:w="993" w:type="dxa"/>
          </w:tcPr>
          <w:p w:rsidR="000D7A4C" w:rsidRPr="00E543FF" w:rsidRDefault="000D7A4C" w:rsidP="00BF7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3FF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992" w:type="dxa"/>
          </w:tcPr>
          <w:p w:rsidR="000D7A4C" w:rsidRDefault="000D7A4C" w:rsidP="006E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3402" w:type="dxa"/>
          </w:tcPr>
          <w:p w:rsidR="000D7A4C" w:rsidRPr="00C4075C" w:rsidRDefault="000D7A4C" w:rsidP="006E67A4">
            <w:pPr>
              <w:rPr>
                <w:rFonts w:ascii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 w:rsidRPr="00E543FF">
              <w:rPr>
                <w:rFonts w:ascii="Times New Roman" w:hAnsi="Times New Roman" w:cs="Times New Roman"/>
                <w:sz w:val="24"/>
                <w:szCs w:val="24"/>
              </w:rPr>
              <w:t xml:space="preserve"> (9-11 </w:t>
            </w:r>
            <w:proofErr w:type="spellStart"/>
            <w:r w:rsidRPr="00E543F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543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0D7A4C" w:rsidRPr="00E543FF" w:rsidRDefault="000D7A4C" w:rsidP="00BF7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3FF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2693" w:type="dxa"/>
          </w:tcPr>
          <w:p w:rsidR="000D7A4C" w:rsidRPr="00E543FF" w:rsidRDefault="000D7A4C" w:rsidP="006E6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3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543F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268" w:type="dxa"/>
          </w:tcPr>
          <w:p w:rsidR="000D7A4C" w:rsidRPr="00E543FF" w:rsidRDefault="000D7A4C" w:rsidP="000D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3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543FF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543F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552" w:type="dxa"/>
          </w:tcPr>
          <w:p w:rsidR="000D7A4C" w:rsidRPr="00E543FF" w:rsidRDefault="000D7A4C" w:rsidP="000D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3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543F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0D7A4C" w:rsidTr="000D7A4C">
        <w:tc>
          <w:tcPr>
            <w:tcW w:w="993" w:type="dxa"/>
          </w:tcPr>
          <w:p w:rsidR="000D7A4C" w:rsidRPr="00E543FF" w:rsidRDefault="000D7A4C" w:rsidP="00BF7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3FF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992" w:type="dxa"/>
          </w:tcPr>
          <w:p w:rsidR="000D7A4C" w:rsidRDefault="000D7A4C" w:rsidP="006E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3402" w:type="dxa"/>
          </w:tcPr>
          <w:p w:rsidR="000D7A4C" w:rsidRPr="00E543FF" w:rsidRDefault="000D7A4C" w:rsidP="006E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543FF">
              <w:rPr>
                <w:rFonts w:ascii="Times New Roman" w:hAnsi="Times New Roman" w:cs="Times New Roman"/>
                <w:sz w:val="24"/>
                <w:szCs w:val="24"/>
              </w:rPr>
              <w:t>итератур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4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(5-11 </w:t>
            </w:r>
            <w:proofErr w:type="spellStart"/>
            <w:r w:rsidRPr="00E543F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543F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0D7A4C" w:rsidRPr="00E543FF" w:rsidRDefault="000D7A4C" w:rsidP="00BF7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3FF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2693" w:type="dxa"/>
          </w:tcPr>
          <w:p w:rsidR="000D7A4C" w:rsidRPr="00E543FF" w:rsidRDefault="000D7A4C" w:rsidP="000D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3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543F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268" w:type="dxa"/>
          </w:tcPr>
          <w:p w:rsidR="000D7A4C" w:rsidRPr="00E543FF" w:rsidRDefault="000D7A4C" w:rsidP="000D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3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543FF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543F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552" w:type="dxa"/>
          </w:tcPr>
          <w:p w:rsidR="000D7A4C" w:rsidRPr="00E543FF" w:rsidRDefault="000D7A4C" w:rsidP="00BF7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543F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0D7A4C" w:rsidTr="000D7A4C">
        <w:tc>
          <w:tcPr>
            <w:tcW w:w="993" w:type="dxa"/>
          </w:tcPr>
          <w:p w:rsidR="000D7A4C" w:rsidRPr="00E543FF" w:rsidRDefault="000D7A4C" w:rsidP="00BF7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3FF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992" w:type="dxa"/>
          </w:tcPr>
          <w:p w:rsidR="000D7A4C" w:rsidRPr="00E543FF" w:rsidRDefault="000D7A4C" w:rsidP="00690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3402" w:type="dxa"/>
          </w:tcPr>
          <w:p w:rsidR="000D7A4C" w:rsidRPr="00E543FF" w:rsidRDefault="000D7A4C" w:rsidP="00690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Итальянский язык</w:t>
            </w:r>
            <w:r w:rsidRPr="00E54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(5-11 </w:t>
            </w:r>
            <w:proofErr w:type="spellStart"/>
            <w:r w:rsidRPr="00E543F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543F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0D7A4C" w:rsidRPr="00E543FF" w:rsidRDefault="000D7A4C" w:rsidP="000D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3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543F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693" w:type="dxa"/>
          </w:tcPr>
          <w:p w:rsidR="000D7A4C" w:rsidRPr="00E543FF" w:rsidRDefault="000D7A4C" w:rsidP="000D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3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543F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268" w:type="dxa"/>
          </w:tcPr>
          <w:p w:rsidR="000D7A4C" w:rsidRPr="00E543FF" w:rsidRDefault="000D7A4C" w:rsidP="003B0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3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543FF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543F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552" w:type="dxa"/>
          </w:tcPr>
          <w:p w:rsidR="000D7A4C" w:rsidRPr="00E543FF" w:rsidRDefault="000D7A4C" w:rsidP="003B0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543F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0D7A4C" w:rsidTr="000D7A4C">
        <w:tc>
          <w:tcPr>
            <w:tcW w:w="993" w:type="dxa"/>
          </w:tcPr>
          <w:p w:rsidR="000D7A4C" w:rsidRPr="00E543FF" w:rsidRDefault="000D7A4C" w:rsidP="00BF7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3FF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992" w:type="dxa"/>
          </w:tcPr>
          <w:p w:rsidR="000D7A4C" w:rsidRPr="00E543FF" w:rsidRDefault="000D7A4C" w:rsidP="006E67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3402" w:type="dxa"/>
          </w:tcPr>
          <w:p w:rsidR="000D7A4C" w:rsidRPr="00E543FF" w:rsidRDefault="000D7A4C" w:rsidP="006E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E543FF">
              <w:rPr>
                <w:rFonts w:ascii="Times New Roman" w:eastAsia="Times New Roman" w:hAnsi="Times New Roman" w:cs="Times New Roman"/>
                <w:sz w:val="24"/>
                <w:szCs w:val="24"/>
              </w:rPr>
              <w:t>иологи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 w:rsidRPr="00E54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(7-11 </w:t>
            </w:r>
            <w:proofErr w:type="spellStart"/>
            <w:r w:rsidRPr="00E543F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543F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0D7A4C" w:rsidRPr="00E543FF" w:rsidRDefault="000D7A4C" w:rsidP="00BF7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3FF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2693" w:type="dxa"/>
          </w:tcPr>
          <w:p w:rsidR="000D7A4C" w:rsidRPr="00E543FF" w:rsidRDefault="000D7A4C" w:rsidP="00BF7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3FF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2268" w:type="dxa"/>
          </w:tcPr>
          <w:p w:rsidR="000D7A4C" w:rsidRPr="00E543FF" w:rsidRDefault="000D7A4C" w:rsidP="00BF7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3FF">
              <w:rPr>
                <w:rFonts w:ascii="Times New Roman" w:hAnsi="Times New Roman" w:cs="Times New Roman"/>
                <w:sz w:val="24"/>
                <w:szCs w:val="24"/>
              </w:rPr>
              <w:t>30-01.10</w:t>
            </w:r>
          </w:p>
        </w:tc>
        <w:tc>
          <w:tcPr>
            <w:tcW w:w="2552" w:type="dxa"/>
          </w:tcPr>
          <w:p w:rsidR="000D7A4C" w:rsidRPr="00E543FF" w:rsidRDefault="000D7A4C" w:rsidP="00BF7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3FF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</w:tr>
      <w:tr w:rsidR="000D7A4C" w:rsidTr="000D7A4C">
        <w:tc>
          <w:tcPr>
            <w:tcW w:w="993" w:type="dxa"/>
          </w:tcPr>
          <w:p w:rsidR="000D7A4C" w:rsidRPr="00E543FF" w:rsidRDefault="000D7A4C" w:rsidP="00BF7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3FF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992" w:type="dxa"/>
          </w:tcPr>
          <w:p w:rsidR="000D7A4C" w:rsidRPr="00E543FF" w:rsidRDefault="000D7A4C" w:rsidP="006E67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3402" w:type="dxa"/>
          </w:tcPr>
          <w:p w:rsidR="000D7A4C" w:rsidRPr="00C4075C" w:rsidRDefault="000D7A4C" w:rsidP="006E67A4">
            <w:pPr>
              <w:rPr>
                <w:rFonts w:ascii="Times New Roman" w:hAnsi="Times New Roman" w:cs="Times New Roman"/>
                <w:sz w:val="14"/>
                <w:szCs w:val="24"/>
              </w:rPr>
            </w:pPr>
            <w:r w:rsidRPr="00E54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543FF">
              <w:rPr>
                <w:rFonts w:ascii="Times New Roman" w:hAnsi="Times New Roman" w:cs="Times New Roman"/>
                <w:sz w:val="24"/>
                <w:szCs w:val="24"/>
              </w:rPr>
              <w:t>изик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4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(7-11 </w:t>
            </w:r>
            <w:proofErr w:type="spellStart"/>
            <w:r w:rsidRPr="00E543F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543F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0D7A4C" w:rsidRPr="00E543FF" w:rsidRDefault="000D7A4C" w:rsidP="00BF7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3FF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2693" w:type="dxa"/>
          </w:tcPr>
          <w:p w:rsidR="000D7A4C" w:rsidRPr="00E543FF" w:rsidRDefault="000D7A4C" w:rsidP="00BF7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3FF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2268" w:type="dxa"/>
          </w:tcPr>
          <w:p w:rsidR="000D7A4C" w:rsidRPr="00E543FF" w:rsidRDefault="000D7A4C" w:rsidP="00BF7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3FF">
              <w:rPr>
                <w:rFonts w:ascii="Times New Roman" w:hAnsi="Times New Roman" w:cs="Times New Roman"/>
                <w:sz w:val="24"/>
                <w:szCs w:val="24"/>
              </w:rPr>
              <w:t>01-02.10</w:t>
            </w:r>
          </w:p>
        </w:tc>
        <w:tc>
          <w:tcPr>
            <w:tcW w:w="2552" w:type="dxa"/>
          </w:tcPr>
          <w:p w:rsidR="000D7A4C" w:rsidRPr="00E543FF" w:rsidRDefault="000D7A4C" w:rsidP="00BF7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3FF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</w:tr>
      <w:tr w:rsidR="000D7A4C" w:rsidTr="000D7A4C">
        <w:tc>
          <w:tcPr>
            <w:tcW w:w="993" w:type="dxa"/>
          </w:tcPr>
          <w:p w:rsidR="000D7A4C" w:rsidRPr="00E543FF" w:rsidRDefault="000D7A4C" w:rsidP="00BF7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3FF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992" w:type="dxa"/>
          </w:tcPr>
          <w:p w:rsidR="000D7A4C" w:rsidRPr="00E543FF" w:rsidRDefault="000D7A4C" w:rsidP="006E67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3402" w:type="dxa"/>
          </w:tcPr>
          <w:p w:rsidR="000D7A4C" w:rsidRPr="00C4075C" w:rsidRDefault="000D7A4C" w:rsidP="006E67A4">
            <w:pPr>
              <w:rPr>
                <w:rFonts w:ascii="Times New Roman" w:hAnsi="Times New Roman" w:cs="Times New Roman"/>
                <w:sz w:val="14"/>
                <w:szCs w:val="24"/>
              </w:rPr>
            </w:pPr>
            <w:r w:rsidRPr="00E54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543FF"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  <w:r w:rsidRPr="00E54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(8-11 </w:t>
            </w:r>
            <w:proofErr w:type="spellStart"/>
            <w:r w:rsidRPr="00E543F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543F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0D7A4C" w:rsidRPr="00E543FF" w:rsidRDefault="000D7A4C" w:rsidP="00BF7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3FF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2693" w:type="dxa"/>
          </w:tcPr>
          <w:p w:rsidR="000D7A4C" w:rsidRPr="00E543FF" w:rsidRDefault="000D7A4C" w:rsidP="00BF7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3FF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2268" w:type="dxa"/>
          </w:tcPr>
          <w:p w:rsidR="000D7A4C" w:rsidRPr="00E543FF" w:rsidRDefault="000D7A4C" w:rsidP="00BF7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3FF">
              <w:rPr>
                <w:rFonts w:ascii="Times New Roman" w:hAnsi="Times New Roman" w:cs="Times New Roman"/>
                <w:sz w:val="24"/>
                <w:szCs w:val="24"/>
              </w:rPr>
              <w:t>02-03.10</w:t>
            </w:r>
          </w:p>
        </w:tc>
        <w:tc>
          <w:tcPr>
            <w:tcW w:w="2552" w:type="dxa"/>
          </w:tcPr>
          <w:p w:rsidR="000D7A4C" w:rsidRPr="00E543FF" w:rsidRDefault="000D7A4C" w:rsidP="00BF7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3FF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</w:tr>
      <w:tr w:rsidR="000D7A4C" w:rsidTr="000D7A4C">
        <w:tc>
          <w:tcPr>
            <w:tcW w:w="993" w:type="dxa"/>
          </w:tcPr>
          <w:p w:rsidR="000D7A4C" w:rsidRPr="00E543FF" w:rsidRDefault="000D7A4C" w:rsidP="00BF7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3FF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992" w:type="dxa"/>
          </w:tcPr>
          <w:p w:rsidR="000D7A4C" w:rsidRPr="00E543FF" w:rsidRDefault="000D7A4C" w:rsidP="006E67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3402" w:type="dxa"/>
          </w:tcPr>
          <w:p w:rsidR="000D7A4C" w:rsidRPr="00E543FF" w:rsidRDefault="000D7A4C" w:rsidP="006E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543FF">
              <w:rPr>
                <w:rFonts w:ascii="Times New Roman" w:hAnsi="Times New Roman" w:cs="Times New Roman"/>
                <w:sz w:val="24"/>
                <w:szCs w:val="24"/>
              </w:rPr>
              <w:t>еографи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(</w:t>
            </w:r>
            <w:r w:rsidRPr="00E54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7-11 </w:t>
            </w:r>
            <w:proofErr w:type="spellStart"/>
            <w:r w:rsidRPr="00E543F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543F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0D7A4C" w:rsidRPr="00E543FF" w:rsidRDefault="000D7A4C" w:rsidP="00BF7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3FF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2693" w:type="dxa"/>
          </w:tcPr>
          <w:p w:rsidR="000D7A4C" w:rsidRPr="00E543FF" w:rsidRDefault="000D7A4C" w:rsidP="00BF7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3FF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2268" w:type="dxa"/>
          </w:tcPr>
          <w:p w:rsidR="000D7A4C" w:rsidRPr="00E543FF" w:rsidRDefault="000D7A4C" w:rsidP="00BF7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3FF">
              <w:rPr>
                <w:rFonts w:ascii="Times New Roman" w:hAnsi="Times New Roman" w:cs="Times New Roman"/>
                <w:sz w:val="24"/>
                <w:szCs w:val="24"/>
              </w:rPr>
              <w:t>05-06.10</w:t>
            </w:r>
          </w:p>
        </w:tc>
        <w:tc>
          <w:tcPr>
            <w:tcW w:w="2552" w:type="dxa"/>
          </w:tcPr>
          <w:p w:rsidR="000D7A4C" w:rsidRPr="00E543FF" w:rsidRDefault="000D7A4C" w:rsidP="00BF7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3FF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</w:tr>
      <w:tr w:rsidR="000D7A4C" w:rsidTr="000D7A4C">
        <w:tc>
          <w:tcPr>
            <w:tcW w:w="993" w:type="dxa"/>
          </w:tcPr>
          <w:p w:rsidR="000D7A4C" w:rsidRPr="00E543FF" w:rsidRDefault="000D7A4C" w:rsidP="00BF7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3FF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992" w:type="dxa"/>
          </w:tcPr>
          <w:p w:rsidR="000D7A4C" w:rsidRDefault="000D7A4C" w:rsidP="00690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3402" w:type="dxa"/>
          </w:tcPr>
          <w:p w:rsidR="000D7A4C" w:rsidRPr="00E543FF" w:rsidRDefault="000D7A4C" w:rsidP="00690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Китайский язык</w:t>
            </w:r>
            <w:r w:rsidRPr="00E54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(5-11 </w:t>
            </w:r>
            <w:proofErr w:type="spellStart"/>
            <w:r w:rsidRPr="00E543F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543F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0D7A4C" w:rsidRPr="00E543FF" w:rsidRDefault="000D7A4C" w:rsidP="000D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3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543F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693" w:type="dxa"/>
          </w:tcPr>
          <w:p w:rsidR="000D7A4C" w:rsidRPr="00E543FF" w:rsidRDefault="000D7A4C" w:rsidP="003B0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3FF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2268" w:type="dxa"/>
          </w:tcPr>
          <w:p w:rsidR="000D7A4C" w:rsidRPr="00E543FF" w:rsidRDefault="000D7A4C" w:rsidP="003B0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3FF">
              <w:rPr>
                <w:rFonts w:ascii="Times New Roman" w:hAnsi="Times New Roman" w:cs="Times New Roman"/>
                <w:sz w:val="24"/>
                <w:szCs w:val="24"/>
              </w:rPr>
              <w:t>05-06.10</w:t>
            </w:r>
          </w:p>
        </w:tc>
        <w:tc>
          <w:tcPr>
            <w:tcW w:w="2552" w:type="dxa"/>
          </w:tcPr>
          <w:p w:rsidR="000D7A4C" w:rsidRPr="00E543FF" w:rsidRDefault="000D7A4C" w:rsidP="003B0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3FF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</w:tr>
      <w:tr w:rsidR="000D7A4C" w:rsidTr="000D7A4C">
        <w:tc>
          <w:tcPr>
            <w:tcW w:w="993" w:type="dxa"/>
          </w:tcPr>
          <w:p w:rsidR="000D7A4C" w:rsidRPr="00E543FF" w:rsidRDefault="000D7A4C" w:rsidP="00BF7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3FF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992" w:type="dxa"/>
          </w:tcPr>
          <w:p w:rsidR="000D7A4C" w:rsidRDefault="000D7A4C" w:rsidP="00690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3402" w:type="dxa"/>
          </w:tcPr>
          <w:p w:rsidR="000D7A4C" w:rsidRPr="00E543FF" w:rsidRDefault="000D7A4C" w:rsidP="00690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Испанский язык</w:t>
            </w:r>
            <w:r w:rsidRPr="00E54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(5-11 </w:t>
            </w:r>
            <w:proofErr w:type="spellStart"/>
            <w:r w:rsidRPr="00E543F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543F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0D7A4C" w:rsidRPr="00E543FF" w:rsidRDefault="000D7A4C" w:rsidP="00BF7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3FF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2693" w:type="dxa"/>
          </w:tcPr>
          <w:p w:rsidR="000D7A4C" w:rsidRPr="00E543FF" w:rsidRDefault="000D7A4C" w:rsidP="00BF7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3FF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2268" w:type="dxa"/>
          </w:tcPr>
          <w:p w:rsidR="000D7A4C" w:rsidRPr="00E543FF" w:rsidRDefault="000D7A4C" w:rsidP="00BF7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3FF">
              <w:rPr>
                <w:rFonts w:ascii="Times New Roman" w:hAnsi="Times New Roman" w:cs="Times New Roman"/>
                <w:sz w:val="24"/>
                <w:szCs w:val="24"/>
              </w:rPr>
              <w:t>07-08.10</w:t>
            </w:r>
          </w:p>
        </w:tc>
        <w:tc>
          <w:tcPr>
            <w:tcW w:w="2552" w:type="dxa"/>
          </w:tcPr>
          <w:p w:rsidR="000D7A4C" w:rsidRPr="00E543FF" w:rsidRDefault="000D7A4C" w:rsidP="00BF7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3FF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</w:tr>
      <w:tr w:rsidR="000D7A4C" w:rsidTr="000D7A4C">
        <w:tc>
          <w:tcPr>
            <w:tcW w:w="993" w:type="dxa"/>
          </w:tcPr>
          <w:p w:rsidR="000D7A4C" w:rsidRPr="00E543FF" w:rsidRDefault="000D7A4C" w:rsidP="00BF7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3FF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992" w:type="dxa"/>
          </w:tcPr>
          <w:p w:rsidR="000D7A4C" w:rsidRDefault="000D7A4C" w:rsidP="006905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3402" w:type="dxa"/>
            <w:vAlign w:val="center"/>
          </w:tcPr>
          <w:p w:rsidR="000D7A4C" w:rsidRPr="00E543FF" w:rsidRDefault="000D7A4C" w:rsidP="000D7A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Информатика</w:t>
            </w:r>
            <w:r w:rsidRPr="00E54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(7,8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43F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543F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0D7A4C" w:rsidRPr="00E543FF" w:rsidRDefault="000D7A4C" w:rsidP="00BF7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3FF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2693" w:type="dxa"/>
          </w:tcPr>
          <w:p w:rsidR="000D7A4C" w:rsidRPr="00E543FF" w:rsidRDefault="000D7A4C" w:rsidP="00BF7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3FF"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2268" w:type="dxa"/>
          </w:tcPr>
          <w:p w:rsidR="000D7A4C" w:rsidRPr="00E543FF" w:rsidRDefault="000D7A4C" w:rsidP="00BF7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3FF">
              <w:rPr>
                <w:rFonts w:ascii="Times New Roman" w:hAnsi="Times New Roman" w:cs="Times New Roman"/>
                <w:sz w:val="24"/>
                <w:szCs w:val="24"/>
              </w:rPr>
              <w:t>08-09.10</w:t>
            </w:r>
          </w:p>
        </w:tc>
        <w:tc>
          <w:tcPr>
            <w:tcW w:w="2552" w:type="dxa"/>
          </w:tcPr>
          <w:p w:rsidR="000D7A4C" w:rsidRPr="00E543FF" w:rsidRDefault="000D7A4C" w:rsidP="00BF7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3FF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</w:tr>
      <w:tr w:rsidR="000D7A4C" w:rsidTr="000D7A4C">
        <w:tc>
          <w:tcPr>
            <w:tcW w:w="993" w:type="dxa"/>
          </w:tcPr>
          <w:p w:rsidR="000D7A4C" w:rsidRPr="00E543FF" w:rsidRDefault="000D7A4C" w:rsidP="00BF7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3FF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992" w:type="dxa"/>
          </w:tcPr>
          <w:p w:rsidR="000D7A4C" w:rsidRDefault="000D7A4C" w:rsidP="006E67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3402" w:type="dxa"/>
            <w:vAlign w:val="center"/>
          </w:tcPr>
          <w:p w:rsidR="000D7A4C" w:rsidRPr="00E543FF" w:rsidRDefault="000D7A4C" w:rsidP="006E67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Информатика </w:t>
            </w:r>
            <w:r w:rsidRPr="00E543FF">
              <w:rPr>
                <w:rFonts w:ascii="Times New Roman" w:eastAsia="Times New Roman" w:hAnsi="Times New Roman" w:cs="Times New Roman"/>
                <w:sz w:val="24"/>
                <w:szCs w:val="24"/>
              </w:rPr>
              <w:t>(5,6,9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54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10,11 </w:t>
            </w:r>
            <w:proofErr w:type="spellStart"/>
            <w:r w:rsidRPr="00E543F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543F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0D7A4C" w:rsidRPr="00E543FF" w:rsidRDefault="000D7A4C" w:rsidP="00BF7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3FF"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2693" w:type="dxa"/>
          </w:tcPr>
          <w:p w:rsidR="000D7A4C" w:rsidRPr="00E543FF" w:rsidRDefault="000D7A4C" w:rsidP="00BF7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3FF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2268" w:type="dxa"/>
          </w:tcPr>
          <w:p w:rsidR="000D7A4C" w:rsidRPr="00E543FF" w:rsidRDefault="000D7A4C" w:rsidP="00BF7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3FF">
              <w:rPr>
                <w:rFonts w:ascii="Times New Roman" w:hAnsi="Times New Roman" w:cs="Times New Roman"/>
                <w:sz w:val="24"/>
                <w:szCs w:val="24"/>
              </w:rPr>
              <w:t>09-10.10</w:t>
            </w:r>
          </w:p>
        </w:tc>
        <w:tc>
          <w:tcPr>
            <w:tcW w:w="2552" w:type="dxa"/>
          </w:tcPr>
          <w:p w:rsidR="000D7A4C" w:rsidRPr="00E543FF" w:rsidRDefault="000D7A4C" w:rsidP="00BF7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3FF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</w:tr>
      <w:tr w:rsidR="000D7A4C" w:rsidTr="000D7A4C">
        <w:tc>
          <w:tcPr>
            <w:tcW w:w="993" w:type="dxa"/>
          </w:tcPr>
          <w:p w:rsidR="000D7A4C" w:rsidRPr="00E543FF" w:rsidRDefault="000D7A4C" w:rsidP="00BF7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3FF"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992" w:type="dxa"/>
          </w:tcPr>
          <w:p w:rsidR="000D7A4C" w:rsidRDefault="000D7A4C" w:rsidP="006E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3402" w:type="dxa"/>
          </w:tcPr>
          <w:p w:rsidR="000D7A4C" w:rsidRPr="00E543FF" w:rsidRDefault="000D7A4C" w:rsidP="006E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Русский</w:t>
            </w:r>
            <w:r w:rsidRPr="00E543FF">
              <w:rPr>
                <w:rFonts w:ascii="Times New Roman" w:hAnsi="Times New Roman" w:cs="Times New Roman"/>
                <w:sz w:val="24"/>
                <w:szCs w:val="24"/>
              </w:rPr>
              <w:t xml:space="preserve"> язык (4-11 </w:t>
            </w:r>
            <w:proofErr w:type="spellStart"/>
            <w:r w:rsidRPr="00E543F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543F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835" w:type="dxa"/>
          </w:tcPr>
          <w:p w:rsidR="000D7A4C" w:rsidRPr="00E543FF" w:rsidRDefault="000D7A4C" w:rsidP="00BF7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3FF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2693" w:type="dxa"/>
          </w:tcPr>
          <w:p w:rsidR="000D7A4C" w:rsidRPr="00E543FF" w:rsidRDefault="000D7A4C" w:rsidP="00BF7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3FF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2268" w:type="dxa"/>
          </w:tcPr>
          <w:p w:rsidR="000D7A4C" w:rsidRPr="00E543FF" w:rsidRDefault="000D7A4C" w:rsidP="00BF7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3FF">
              <w:rPr>
                <w:rFonts w:ascii="Times New Roman" w:hAnsi="Times New Roman" w:cs="Times New Roman"/>
                <w:sz w:val="24"/>
                <w:szCs w:val="24"/>
              </w:rPr>
              <w:t>12-13.10</w:t>
            </w:r>
          </w:p>
        </w:tc>
        <w:tc>
          <w:tcPr>
            <w:tcW w:w="2552" w:type="dxa"/>
          </w:tcPr>
          <w:p w:rsidR="000D7A4C" w:rsidRPr="00E543FF" w:rsidRDefault="000D7A4C" w:rsidP="00BF7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3FF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</w:tr>
      <w:tr w:rsidR="000D7A4C" w:rsidTr="000D7A4C">
        <w:tc>
          <w:tcPr>
            <w:tcW w:w="993" w:type="dxa"/>
          </w:tcPr>
          <w:p w:rsidR="000D7A4C" w:rsidRPr="00E543FF" w:rsidRDefault="000D7A4C" w:rsidP="00BF7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3FF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992" w:type="dxa"/>
          </w:tcPr>
          <w:p w:rsidR="000D7A4C" w:rsidRDefault="000D7A4C" w:rsidP="00690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3402" w:type="dxa"/>
          </w:tcPr>
          <w:p w:rsidR="000D7A4C" w:rsidRPr="00E543FF" w:rsidRDefault="000D7A4C" w:rsidP="00690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 w:rsidRPr="00E543F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54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7-11 </w:t>
            </w:r>
            <w:proofErr w:type="spellStart"/>
            <w:r w:rsidRPr="00E543F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543F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0D7A4C" w:rsidRPr="00E543FF" w:rsidRDefault="000D7A4C" w:rsidP="00BF7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543F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693" w:type="dxa"/>
          </w:tcPr>
          <w:p w:rsidR="000D7A4C" w:rsidRPr="00E543FF" w:rsidRDefault="000D7A4C" w:rsidP="003B0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3FF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2268" w:type="dxa"/>
          </w:tcPr>
          <w:p w:rsidR="000D7A4C" w:rsidRPr="00E543FF" w:rsidRDefault="000D7A4C" w:rsidP="003B0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3FF">
              <w:rPr>
                <w:rFonts w:ascii="Times New Roman" w:hAnsi="Times New Roman" w:cs="Times New Roman"/>
                <w:sz w:val="24"/>
                <w:szCs w:val="24"/>
              </w:rPr>
              <w:t>12-13.10</w:t>
            </w:r>
          </w:p>
        </w:tc>
        <w:tc>
          <w:tcPr>
            <w:tcW w:w="2552" w:type="dxa"/>
          </w:tcPr>
          <w:p w:rsidR="000D7A4C" w:rsidRPr="00E543FF" w:rsidRDefault="000D7A4C" w:rsidP="003B0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3FF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</w:tr>
      <w:tr w:rsidR="00DA3D10" w:rsidTr="000D7A4C">
        <w:tc>
          <w:tcPr>
            <w:tcW w:w="993" w:type="dxa"/>
          </w:tcPr>
          <w:p w:rsidR="00DA3D10" w:rsidRPr="00E543FF" w:rsidRDefault="00DA3D10" w:rsidP="00BF7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3FF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992" w:type="dxa"/>
          </w:tcPr>
          <w:p w:rsidR="00DA3D10" w:rsidRDefault="00DA3D10" w:rsidP="00690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3402" w:type="dxa"/>
          </w:tcPr>
          <w:p w:rsidR="00DA3D10" w:rsidRPr="00E543FF" w:rsidRDefault="00DA3D10" w:rsidP="00690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Французский язык </w:t>
            </w:r>
            <w:r w:rsidRPr="00E543FF">
              <w:rPr>
                <w:rFonts w:ascii="Times New Roman" w:hAnsi="Times New Roman" w:cs="Times New Roman"/>
                <w:sz w:val="24"/>
                <w:szCs w:val="24"/>
              </w:rPr>
              <w:t xml:space="preserve">(5-11 </w:t>
            </w:r>
            <w:proofErr w:type="spellStart"/>
            <w:r w:rsidRPr="00E543F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543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DA3D10" w:rsidRPr="00E543FF" w:rsidRDefault="00DA3D10" w:rsidP="00DA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3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543F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693" w:type="dxa"/>
          </w:tcPr>
          <w:p w:rsidR="00DA3D10" w:rsidRPr="00E543FF" w:rsidRDefault="00DA3D10" w:rsidP="003B0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3FF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2268" w:type="dxa"/>
          </w:tcPr>
          <w:p w:rsidR="00DA3D10" w:rsidRPr="00E543FF" w:rsidRDefault="00DA3D10" w:rsidP="003B0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3FF">
              <w:rPr>
                <w:rFonts w:ascii="Times New Roman" w:hAnsi="Times New Roman" w:cs="Times New Roman"/>
                <w:sz w:val="24"/>
                <w:szCs w:val="24"/>
              </w:rPr>
              <w:t>12-13.10</w:t>
            </w:r>
          </w:p>
        </w:tc>
        <w:tc>
          <w:tcPr>
            <w:tcW w:w="2552" w:type="dxa"/>
          </w:tcPr>
          <w:p w:rsidR="00DA3D10" w:rsidRPr="00E543FF" w:rsidRDefault="00DA3D10" w:rsidP="003B0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3FF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</w:tr>
      <w:tr w:rsidR="000D7A4C" w:rsidTr="000D7A4C">
        <w:tc>
          <w:tcPr>
            <w:tcW w:w="993" w:type="dxa"/>
          </w:tcPr>
          <w:p w:rsidR="000D7A4C" w:rsidRPr="00E543FF" w:rsidRDefault="000D7A4C" w:rsidP="00BF7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3FF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992" w:type="dxa"/>
          </w:tcPr>
          <w:p w:rsidR="000D7A4C" w:rsidRDefault="00DA3D10" w:rsidP="006E67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3402" w:type="dxa"/>
          </w:tcPr>
          <w:p w:rsidR="000D7A4C" w:rsidRPr="00E543FF" w:rsidRDefault="000D7A4C" w:rsidP="006E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E543FF">
              <w:rPr>
                <w:rFonts w:ascii="Times New Roman" w:eastAsia="Times New Roman" w:hAnsi="Times New Roman" w:cs="Times New Roman"/>
                <w:sz w:val="24"/>
                <w:szCs w:val="24"/>
              </w:rPr>
              <w:t>скусств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54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(МХК) (9-11 </w:t>
            </w:r>
            <w:proofErr w:type="spellStart"/>
            <w:r w:rsidRPr="00E543F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543FF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835" w:type="dxa"/>
          </w:tcPr>
          <w:p w:rsidR="000D7A4C" w:rsidRPr="00E543FF" w:rsidRDefault="000D7A4C" w:rsidP="00BF7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3FF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2693" w:type="dxa"/>
          </w:tcPr>
          <w:p w:rsidR="000D7A4C" w:rsidRPr="00E543FF" w:rsidRDefault="000D7A4C" w:rsidP="00BF7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3FF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2268" w:type="dxa"/>
          </w:tcPr>
          <w:p w:rsidR="000D7A4C" w:rsidRPr="00E543FF" w:rsidRDefault="000D7A4C" w:rsidP="00BF7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3FF">
              <w:rPr>
                <w:rFonts w:ascii="Times New Roman" w:hAnsi="Times New Roman" w:cs="Times New Roman"/>
                <w:sz w:val="24"/>
                <w:szCs w:val="24"/>
              </w:rPr>
              <w:t>14-15.10</w:t>
            </w:r>
          </w:p>
        </w:tc>
        <w:tc>
          <w:tcPr>
            <w:tcW w:w="2552" w:type="dxa"/>
          </w:tcPr>
          <w:p w:rsidR="000D7A4C" w:rsidRPr="00E543FF" w:rsidRDefault="000D7A4C" w:rsidP="00BF7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3FF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</w:tr>
      <w:tr w:rsidR="000D7A4C" w:rsidTr="000D7A4C">
        <w:tc>
          <w:tcPr>
            <w:tcW w:w="993" w:type="dxa"/>
          </w:tcPr>
          <w:p w:rsidR="000D7A4C" w:rsidRPr="00E543FF" w:rsidRDefault="000D7A4C" w:rsidP="00BF7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3FF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992" w:type="dxa"/>
          </w:tcPr>
          <w:p w:rsidR="000D7A4C" w:rsidRDefault="00DA3D10" w:rsidP="006E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3402" w:type="dxa"/>
          </w:tcPr>
          <w:p w:rsidR="000D7A4C" w:rsidRPr="00C4075C" w:rsidRDefault="000D7A4C" w:rsidP="006E67A4">
            <w:pPr>
              <w:rPr>
                <w:rFonts w:ascii="Times New Roman" w:hAnsi="Times New Roman" w:cs="Times New Roman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543FF">
              <w:rPr>
                <w:rFonts w:ascii="Times New Roman" w:hAnsi="Times New Roman" w:cs="Times New Roman"/>
                <w:sz w:val="24"/>
                <w:szCs w:val="24"/>
              </w:rPr>
              <w:t>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 (</w:t>
            </w:r>
            <w:r w:rsidRPr="00E543FF">
              <w:rPr>
                <w:rFonts w:ascii="Times New Roman" w:hAnsi="Times New Roman" w:cs="Times New Roman"/>
                <w:sz w:val="24"/>
                <w:szCs w:val="24"/>
              </w:rPr>
              <w:t xml:space="preserve">8-11 </w:t>
            </w:r>
            <w:proofErr w:type="spellStart"/>
            <w:r w:rsidRPr="00E543F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543F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835" w:type="dxa"/>
          </w:tcPr>
          <w:p w:rsidR="000D7A4C" w:rsidRPr="00E543FF" w:rsidRDefault="000D7A4C" w:rsidP="00BF7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3FF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2693" w:type="dxa"/>
          </w:tcPr>
          <w:p w:rsidR="000D7A4C" w:rsidRPr="00E543FF" w:rsidRDefault="000D7A4C" w:rsidP="00BF7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3FF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2268" w:type="dxa"/>
          </w:tcPr>
          <w:p w:rsidR="000D7A4C" w:rsidRPr="00E543FF" w:rsidRDefault="000D7A4C" w:rsidP="00BF7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3FF">
              <w:rPr>
                <w:rFonts w:ascii="Times New Roman" w:hAnsi="Times New Roman" w:cs="Times New Roman"/>
                <w:sz w:val="24"/>
                <w:szCs w:val="24"/>
              </w:rPr>
              <w:t>15-16.10</w:t>
            </w:r>
          </w:p>
        </w:tc>
        <w:tc>
          <w:tcPr>
            <w:tcW w:w="2552" w:type="dxa"/>
          </w:tcPr>
          <w:p w:rsidR="000D7A4C" w:rsidRPr="00E543FF" w:rsidRDefault="000D7A4C" w:rsidP="00BF7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3FF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</w:tr>
      <w:tr w:rsidR="000D7A4C" w:rsidTr="000D7A4C">
        <w:tc>
          <w:tcPr>
            <w:tcW w:w="993" w:type="dxa"/>
          </w:tcPr>
          <w:p w:rsidR="000D7A4C" w:rsidRPr="00E543FF" w:rsidRDefault="000D7A4C" w:rsidP="00BF7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3FF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992" w:type="dxa"/>
          </w:tcPr>
          <w:p w:rsidR="000D7A4C" w:rsidRDefault="00DA3D10" w:rsidP="006E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3402" w:type="dxa"/>
          </w:tcPr>
          <w:p w:rsidR="000D7A4C" w:rsidRPr="00E543FF" w:rsidRDefault="000D7A4C" w:rsidP="006E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543FF">
              <w:rPr>
                <w:rFonts w:ascii="Times New Roman" w:hAnsi="Times New Roman" w:cs="Times New Roman"/>
                <w:sz w:val="24"/>
                <w:szCs w:val="24"/>
              </w:rPr>
              <w:t>атематик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4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(4-11 </w:t>
            </w:r>
            <w:proofErr w:type="spellStart"/>
            <w:r w:rsidRPr="00E543F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543F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0D7A4C" w:rsidRPr="00E543FF" w:rsidRDefault="000D7A4C" w:rsidP="00BF7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3FF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2693" w:type="dxa"/>
          </w:tcPr>
          <w:p w:rsidR="000D7A4C" w:rsidRPr="00E543FF" w:rsidRDefault="000D7A4C" w:rsidP="00BF7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3FF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2268" w:type="dxa"/>
          </w:tcPr>
          <w:p w:rsidR="000D7A4C" w:rsidRPr="00E543FF" w:rsidRDefault="000D7A4C" w:rsidP="00BF7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3FF">
              <w:rPr>
                <w:rFonts w:ascii="Times New Roman" w:hAnsi="Times New Roman" w:cs="Times New Roman"/>
                <w:sz w:val="24"/>
                <w:szCs w:val="24"/>
              </w:rPr>
              <w:t>16-17.10</w:t>
            </w:r>
          </w:p>
        </w:tc>
        <w:tc>
          <w:tcPr>
            <w:tcW w:w="2552" w:type="dxa"/>
          </w:tcPr>
          <w:p w:rsidR="000D7A4C" w:rsidRPr="00E543FF" w:rsidRDefault="000D7A4C" w:rsidP="00BF7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3FF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</w:tr>
      <w:tr w:rsidR="000D7A4C" w:rsidTr="000D7A4C">
        <w:tc>
          <w:tcPr>
            <w:tcW w:w="993" w:type="dxa"/>
          </w:tcPr>
          <w:p w:rsidR="000D7A4C" w:rsidRPr="00E543FF" w:rsidRDefault="000D7A4C" w:rsidP="00BF7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3FF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992" w:type="dxa"/>
          </w:tcPr>
          <w:p w:rsidR="000D7A4C" w:rsidRDefault="00DA3D10" w:rsidP="00690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3402" w:type="dxa"/>
          </w:tcPr>
          <w:p w:rsidR="000D7A4C" w:rsidRPr="00E543FF" w:rsidRDefault="000D7A4C" w:rsidP="00690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E543FF">
              <w:rPr>
                <w:rFonts w:ascii="Times New Roman" w:hAnsi="Times New Roman" w:cs="Times New Roman"/>
                <w:sz w:val="24"/>
                <w:szCs w:val="24"/>
              </w:rPr>
              <w:t>бществознани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43FF">
              <w:rPr>
                <w:rFonts w:ascii="Times New Roman" w:hAnsi="Times New Roman" w:cs="Times New Roman"/>
                <w:sz w:val="24"/>
                <w:szCs w:val="24"/>
              </w:rPr>
              <w:t xml:space="preserve"> (7-11 </w:t>
            </w:r>
            <w:proofErr w:type="spellStart"/>
            <w:r w:rsidRPr="00E543F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543F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835" w:type="dxa"/>
          </w:tcPr>
          <w:p w:rsidR="000D7A4C" w:rsidRPr="00E543FF" w:rsidRDefault="000D7A4C" w:rsidP="00BF7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3FF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2693" w:type="dxa"/>
          </w:tcPr>
          <w:p w:rsidR="000D7A4C" w:rsidRPr="00E543FF" w:rsidRDefault="000D7A4C" w:rsidP="00BF7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3FF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2268" w:type="dxa"/>
          </w:tcPr>
          <w:p w:rsidR="000D7A4C" w:rsidRPr="00E543FF" w:rsidRDefault="000D7A4C" w:rsidP="00BF7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3FF">
              <w:rPr>
                <w:rFonts w:ascii="Times New Roman" w:hAnsi="Times New Roman" w:cs="Times New Roman"/>
                <w:sz w:val="24"/>
                <w:szCs w:val="24"/>
              </w:rPr>
              <w:t>19-20.10</w:t>
            </w:r>
          </w:p>
        </w:tc>
        <w:tc>
          <w:tcPr>
            <w:tcW w:w="2552" w:type="dxa"/>
          </w:tcPr>
          <w:p w:rsidR="000D7A4C" w:rsidRPr="00E543FF" w:rsidRDefault="000D7A4C" w:rsidP="00BF7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3FF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</w:tr>
      <w:tr w:rsidR="00DA3D10" w:rsidTr="000D7A4C">
        <w:tc>
          <w:tcPr>
            <w:tcW w:w="993" w:type="dxa"/>
          </w:tcPr>
          <w:p w:rsidR="00DA3D10" w:rsidRPr="00E543FF" w:rsidRDefault="00DA3D10" w:rsidP="00BF7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3FF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992" w:type="dxa"/>
          </w:tcPr>
          <w:p w:rsidR="00DA3D10" w:rsidRDefault="00DA3D10" w:rsidP="006E67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3402" w:type="dxa"/>
          </w:tcPr>
          <w:p w:rsidR="00DA3D10" w:rsidRPr="00E543FF" w:rsidRDefault="00DA3D10" w:rsidP="006E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E543FF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кономик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54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(9-11 </w:t>
            </w:r>
            <w:proofErr w:type="spellStart"/>
            <w:r w:rsidRPr="00E543F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543FF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835" w:type="dxa"/>
          </w:tcPr>
          <w:p w:rsidR="00DA3D10" w:rsidRPr="00E543FF" w:rsidRDefault="00DA3D10" w:rsidP="00DA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3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543F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693" w:type="dxa"/>
          </w:tcPr>
          <w:p w:rsidR="00DA3D10" w:rsidRPr="00E543FF" w:rsidRDefault="00DA3D10" w:rsidP="003B0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3FF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2268" w:type="dxa"/>
          </w:tcPr>
          <w:p w:rsidR="00DA3D10" w:rsidRPr="00E543FF" w:rsidRDefault="00DA3D10" w:rsidP="003B0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3FF">
              <w:rPr>
                <w:rFonts w:ascii="Times New Roman" w:hAnsi="Times New Roman" w:cs="Times New Roman"/>
                <w:sz w:val="24"/>
                <w:szCs w:val="24"/>
              </w:rPr>
              <w:t>19-20.10</w:t>
            </w:r>
          </w:p>
        </w:tc>
        <w:tc>
          <w:tcPr>
            <w:tcW w:w="2552" w:type="dxa"/>
          </w:tcPr>
          <w:p w:rsidR="00DA3D10" w:rsidRPr="00E543FF" w:rsidRDefault="00DA3D10" w:rsidP="003B0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3FF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</w:tr>
      <w:tr w:rsidR="000D7A4C" w:rsidTr="000D7A4C">
        <w:tc>
          <w:tcPr>
            <w:tcW w:w="993" w:type="dxa"/>
          </w:tcPr>
          <w:p w:rsidR="000D7A4C" w:rsidRPr="00E543FF" w:rsidRDefault="000D7A4C" w:rsidP="00BF7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3FF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992" w:type="dxa"/>
          </w:tcPr>
          <w:p w:rsidR="000D7A4C" w:rsidRDefault="00DA3D10" w:rsidP="006E67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3402" w:type="dxa"/>
          </w:tcPr>
          <w:p w:rsidR="000D7A4C" w:rsidRPr="00C4075C" w:rsidRDefault="000D7A4C" w:rsidP="006E67A4">
            <w:pPr>
              <w:rPr>
                <w:rFonts w:ascii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История </w:t>
            </w:r>
            <w:r w:rsidRPr="00E54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(7-11 </w:t>
            </w:r>
            <w:proofErr w:type="spellStart"/>
            <w:r w:rsidRPr="00E543F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543F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0D7A4C" w:rsidRPr="00E543FF" w:rsidRDefault="000D7A4C" w:rsidP="00BF7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3FF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2693" w:type="dxa"/>
          </w:tcPr>
          <w:p w:rsidR="000D7A4C" w:rsidRPr="00E543FF" w:rsidRDefault="000D7A4C" w:rsidP="00BF7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3FF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2268" w:type="dxa"/>
          </w:tcPr>
          <w:p w:rsidR="000D7A4C" w:rsidRPr="00E543FF" w:rsidRDefault="000D7A4C" w:rsidP="00BF7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3FF">
              <w:rPr>
                <w:rFonts w:ascii="Times New Roman" w:hAnsi="Times New Roman" w:cs="Times New Roman"/>
                <w:sz w:val="24"/>
                <w:szCs w:val="24"/>
              </w:rPr>
              <w:t>21-22.10</w:t>
            </w:r>
          </w:p>
        </w:tc>
        <w:tc>
          <w:tcPr>
            <w:tcW w:w="2552" w:type="dxa"/>
          </w:tcPr>
          <w:p w:rsidR="000D7A4C" w:rsidRPr="00E543FF" w:rsidRDefault="000D7A4C" w:rsidP="00BF7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3FF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</w:tr>
      <w:tr w:rsidR="000D7A4C" w:rsidTr="000D7A4C">
        <w:tc>
          <w:tcPr>
            <w:tcW w:w="993" w:type="dxa"/>
          </w:tcPr>
          <w:p w:rsidR="000D7A4C" w:rsidRPr="00E543FF" w:rsidRDefault="000D7A4C" w:rsidP="00BF7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3FF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992" w:type="dxa"/>
          </w:tcPr>
          <w:p w:rsidR="000D7A4C" w:rsidRDefault="00DA3D10" w:rsidP="006E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3402" w:type="dxa"/>
          </w:tcPr>
          <w:p w:rsidR="000D7A4C" w:rsidRPr="00E543FF" w:rsidRDefault="000D7A4C" w:rsidP="006E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E543FF">
              <w:rPr>
                <w:rFonts w:ascii="Times New Roman" w:hAnsi="Times New Roman" w:cs="Times New Roman"/>
                <w:sz w:val="24"/>
                <w:szCs w:val="24"/>
              </w:rPr>
              <w:t>ехнологи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E543FF">
              <w:rPr>
                <w:rFonts w:ascii="Times New Roman" w:hAnsi="Times New Roman" w:cs="Times New Roman"/>
                <w:sz w:val="24"/>
                <w:szCs w:val="24"/>
              </w:rPr>
              <w:t xml:space="preserve"> (6-11 </w:t>
            </w:r>
            <w:proofErr w:type="spellStart"/>
            <w:r w:rsidRPr="00E543F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543F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835" w:type="dxa"/>
          </w:tcPr>
          <w:p w:rsidR="000D7A4C" w:rsidRPr="00E543FF" w:rsidRDefault="000D7A4C" w:rsidP="00BF7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3FF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2693" w:type="dxa"/>
          </w:tcPr>
          <w:p w:rsidR="000D7A4C" w:rsidRPr="00E543FF" w:rsidRDefault="000D7A4C" w:rsidP="00BF7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3FF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2268" w:type="dxa"/>
          </w:tcPr>
          <w:p w:rsidR="000D7A4C" w:rsidRPr="00E543FF" w:rsidRDefault="000D7A4C" w:rsidP="00BF7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3FF">
              <w:rPr>
                <w:rFonts w:ascii="Times New Roman" w:hAnsi="Times New Roman" w:cs="Times New Roman"/>
                <w:sz w:val="24"/>
                <w:szCs w:val="24"/>
              </w:rPr>
              <w:t>22-23.10</w:t>
            </w:r>
          </w:p>
        </w:tc>
        <w:tc>
          <w:tcPr>
            <w:tcW w:w="2552" w:type="dxa"/>
          </w:tcPr>
          <w:p w:rsidR="000D7A4C" w:rsidRPr="00E543FF" w:rsidRDefault="000D7A4C" w:rsidP="00BF7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3FF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</w:tr>
      <w:tr w:rsidR="000D7A4C" w:rsidTr="000D7A4C">
        <w:tc>
          <w:tcPr>
            <w:tcW w:w="993" w:type="dxa"/>
          </w:tcPr>
          <w:p w:rsidR="000D7A4C" w:rsidRPr="00E543FF" w:rsidRDefault="000D7A4C" w:rsidP="00BF7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3FF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992" w:type="dxa"/>
          </w:tcPr>
          <w:p w:rsidR="000D7A4C" w:rsidRDefault="00DA3D10" w:rsidP="00690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3402" w:type="dxa"/>
          </w:tcPr>
          <w:p w:rsidR="000D7A4C" w:rsidRPr="00E543FF" w:rsidRDefault="000D7A4C" w:rsidP="00690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Немецкий язык</w:t>
            </w:r>
            <w:r w:rsidRPr="00E543FF">
              <w:rPr>
                <w:rFonts w:ascii="Times New Roman" w:hAnsi="Times New Roman" w:cs="Times New Roman"/>
                <w:sz w:val="24"/>
                <w:szCs w:val="24"/>
              </w:rPr>
              <w:t xml:space="preserve"> (7-11 </w:t>
            </w:r>
            <w:proofErr w:type="spellStart"/>
            <w:r w:rsidRPr="00E543F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543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0D7A4C" w:rsidRPr="00E543FF" w:rsidRDefault="000D7A4C" w:rsidP="00247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3FF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2693" w:type="dxa"/>
          </w:tcPr>
          <w:p w:rsidR="000D7A4C" w:rsidRPr="00E543FF" w:rsidRDefault="000D7A4C" w:rsidP="00BF7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3FF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2268" w:type="dxa"/>
          </w:tcPr>
          <w:p w:rsidR="000D7A4C" w:rsidRPr="00E543FF" w:rsidRDefault="000D7A4C" w:rsidP="00DA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3FF">
              <w:rPr>
                <w:rFonts w:ascii="Times New Roman" w:hAnsi="Times New Roman" w:cs="Times New Roman"/>
                <w:sz w:val="24"/>
                <w:szCs w:val="24"/>
              </w:rPr>
              <w:t>23-2</w:t>
            </w:r>
            <w:r w:rsidR="00DA3D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543F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552" w:type="dxa"/>
          </w:tcPr>
          <w:p w:rsidR="000D7A4C" w:rsidRPr="00E543FF" w:rsidRDefault="000D7A4C" w:rsidP="00BF7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3FF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</w:tr>
      <w:tr w:rsidR="000D7A4C" w:rsidTr="000D7A4C">
        <w:tc>
          <w:tcPr>
            <w:tcW w:w="993" w:type="dxa"/>
          </w:tcPr>
          <w:p w:rsidR="000D7A4C" w:rsidRPr="00E543FF" w:rsidRDefault="000D7A4C" w:rsidP="00BF7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3FF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992" w:type="dxa"/>
          </w:tcPr>
          <w:p w:rsidR="000D7A4C" w:rsidRDefault="00DA3D10" w:rsidP="006E67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3402" w:type="dxa"/>
          </w:tcPr>
          <w:p w:rsidR="000D7A4C" w:rsidRPr="00E543FF" w:rsidRDefault="000D7A4C" w:rsidP="006E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543FF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строноми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E54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(8-11 </w:t>
            </w:r>
            <w:proofErr w:type="spellStart"/>
            <w:r w:rsidRPr="00E543F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543F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0D7A4C" w:rsidRPr="00E543FF" w:rsidRDefault="000D7A4C" w:rsidP="00BF7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3FF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2693" w:type="dxa"/>
          </w:tcPr>
          <w:p w:rsidR="000D7A4C" w:rsidRPr="00E543FF" w:rsidRDefault="000D7A4C" w:rsidP="00BF7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3FF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2268" w:type="dxa"/>
          </w:tcPr>
          <w:p w:rsidR="000D7A4C" w:rsidRPr="00E543FF" w:rsidRDefault="000D7A4C" w:rsidP="00BF7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3FF">
              <w:rPr>
                <w:rFonts w:ascii="Times New Roman" w:hAnsi="Times New Roman" w:cs="Times New Roman"/>
                <w:sz w:val="24"/>
                <w:szCs w:val="24"/>
              </w:rPr>
              <w:t>26-27.10</w:t>
            </w:r>
          </w:p>
        </w:tc>
        <w:tc>
          <w:tcPr>
            <w:tcW w:w="2552" w:type="dxa"/>
          </w:tcPr>
          <w:p w:rsidR="000D7A4C" w:rsidRPr="00E543FF" w:rsidRDefault="000D7A4C" w:rsidP="00BF7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3FF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</w:tr>
      <w:tr w:rsidR="000D7A4C" w:rsidTr="000D7A4C">
        <w:trPr>
          <w:trHeight w:val="234"/>
        </w:trPr>
        <w:tc>
          <w:tcPr>
            <w:tcW w:w="993" w:type="dxa"/>
          </w:tcPr>
          <w:p w:rsidR="000D7A4C" w:rsidRPr="00E543FF" w:rsidRDefault="000D7A4C" w:rsidP="00BF7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3FF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992" w:type="dxa"/>
          </w:tcPr>
          <w:p w:rsidR="000D7A4C" w:rsidRDefault="00DA3D10" w:rsidP="00690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3402" w:type="dxa"/>
          </w:tcPr>
          <w:p w:rsidR="000D7A4C" w:rsidRPr="00E543FF" w:rsidRDefault="000D7A4C" w:rsidP="00690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543FF">
              <w:rPr>
                <w:rFonts w:ascii="Times New Roman" w:hAnsi="Times New Roman" w:cs="Times New Roman"/>
                <w:sz w:val="24"/>
                <w:szCs w:val="24"/>
              </w:rPr>
              <w:t>изическ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культура</w:t>
            </w:r>
            <w:r w:rsidRPr="00E543FF">
              <w:rPr>
                <w:rFonts w:ascii="Times New Roman" w:hAnsi="Times New Roman" w:cs="Times New Roman"/>
                <w:sz w:val="24"/>
                <w:szCs w:val="24"/>
              </w:rPr>
              <w:t xml:space="preserve"> (5-11 </w:t>
            </w:r>
            <w:proofErr w:type="spellStart"/>
            <w:r w:rsidRPr="00E543F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543F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835" w:type="dxa"/>
          </w:tcPr>
          <w:p w:rsidR="000D7A4C" w:rsidRPr="00E543FF" w:rsidRDefault="000D7A4C" w:rsidP="00DA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3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3D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543F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693" w:type="dxa"/>
          </w:tcPr>
          <w:p w:rsidR="000D7A4C" w:rsidRPr="00E543FF" w:rsidRDefault="000D7A4C" w:rsidP="00DA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3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3D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543F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268" w:type="dxa"/>
          </w:tcPr>
          <w:p w:rsidR="000D7A4C" w:rsidRPr="00E543FF" w:rsidRDefault="000D7A4C" w:rsidP="00DA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3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3D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543FF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DA3D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543F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552" w:type="dxa"/>
          </w:tcPr>
          <w:p w:rsidR="000D7A4C" w:rsidRPr="00E543FF" w:rsidRDefault="000D7A4C" w:rsidP="00DA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3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3D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543F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0D7A4C" w:rsidTr="000D7A4C">
        <w:tc>
          <w:tcPr>
            <w:tcW w:w="993" w:type="dxa"/>
          </w:tcPr>
          <w:p w:rsidR="000D7A4C" w:rsidRPr="00E543FF" w:rsidRDefault="000D7A4C" w:rsidP="00BF7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3FF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992" w:type="dxa"/>
          </w:tcPr>
          <w:p w:rsidR="000D7A4C" w:rsidRDefault="00DA3D10" w:rsidP="006905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3402" w:type="dxa"/>
          </w:tcPr>
          <w:p w:rsidR="000D7A4C" w:rsidRPr="00E543FF" w:rsidRDefault="000D7A4C" w:rsidP="00690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E543FF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 w:rsidRPr="00E54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(7-11 </w:t>
            </w:r>
            <w:proofErr w:type="spellStart"/>
            <w:r w:rsidRPr="00E543F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543F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0D7A4C" w:rsidRPr="00E543FF" w:rsidRDefault="000D7A4C" w:rsidP="00BF7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3FF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2693" w:type="dxa"/>
          </w:tcPr>
          <w:p w:rsidR="000D7A4C" w:rsidRPr="00E543FF" w:rsidRDefault="000D7A4C" w:rsidP="00BF7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3FF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2268" w:type="dxa"/>
          </w:tcPr>
          <w:p w:rsidR="000D7A4C" w:rsidRPr="00E543FF" w:rsidRDefault="000D7A4C" w:rsidP="00BF7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3FF">
              <w:rPr>
                <w:rFonts w:ascii="Times New Roman" w:hAnsi="Times New Roman" w:cs="Times New Roman"/>
                <w:sz w:val="24"/>
                <w:szCs w:val="24"/>
              </w:rPr>
              <w:t>28-29.10</w:t>
            </w:r>
          </w:p>
        </w:tc>
        <w:tc>
          <w:tcPr>
            <w:tcW w:w="2552" w:type="dxa"/>
          </w:tcPr>
          <w:p w:rsidR="000D7A4C" w:rsidRPr="00E543FF" w:rsidRDefault="000D7A4C" w:rsidP="00BF7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3FF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</w:tr>
    </w:tbl>
    <w:p w:rsidR="00BF7CA3" w:rsidRPr="006E67A4" w:rsidRDefault="006E67A4" w:rsidP="006E67A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proofErr w:type="spellStart"/>
      <w:r w:rsidRPr="006E67A4">
        <w:rPr>
          <w:rFonts w:ascii="Times New Roman" w:hAnsi="Times New Roman" w:cs="Times New Roman"/>
          <w:sz w:val="28"/>
        </w:rPr>
        <w:t>аппеляции</w:t>
      </w:r>
      <w:proofErr w:type="spellEnd"/>
      <w:r w:rsidRPr="006E67A4">
        <w:rPr>
          <w:rFonts w:ascii="Times New Roman" w:hAnsi="Times New Roman" w:cs="Times New Roman"/>
          <w:sz w:val="28"/>
        </w:rPr>
        <w:t xml:space="preserve"> о нарушении установленного порядка проведения олимпиады подается ДО</w:t>
      </w:r>
      <w:r>
        <w:rPr>
          <w:rFonts w:ascii="Times New Roman" w:hAnsi="Times New Roman" w:cs="Times New Roman"/>
          <w:sz w:val="28"/>
        </w:rPr>
        <w:t xml:space="preserve"> </w:t>
      </w:r>
      <w:r w:rsidRPr="006E67A4">
        <w:rPr>
          <w:rFonts w:ascii="Times New Roman" w:hAnsi="Times New Roman" w:cs="Times New Roman"/>
          <w:sz w:val="28"/>
        </w:rPr>
        <w:t>ВЫХОДА из кабинета, в котором участник выполнял задания</w:t>
      </w:r>
    </w:p>
    <w:sectPr w:rsidR="00BF7CA3" w:rsidRPr="006E67A4" w:rsidSect="006E67A4">
      <w:pgSz w:w="16838" w:h="11906" w:orient="landscape"/>
      <w:pgMar w:top="850" w:right="426" w:bottom="284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B7279"/>
    <w:multiLevelType w:val="hybridMultilevel"/>
    <w:tmpl w:val="299A5408"/>
    <w:lvl w:ilvl="0" w:tplc="BC1C1F46">
      <w:start w:val="30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F7CA3"/>
    <w:rsid w:val="000B07DC"/>
    <w:rsid w:val="000D7A4C"/>
    <w:rsid w:val="0024707F"/>
    <w:rsid w:val="00260992"/>
    <w:rsid w:val="00535B4C"/>
    <w:rsid w:val="00690525"/>
    <w:rsid w:val="006E67A4"/>
    <w:rsid w:val="007770A4"/>
    <w:rsid w:val="00A375F6"/>
    <w:rsid w:val="00BF7CA3"/>
    <w:rsid w:val="00C4075C"/>
    <w:rsid w:val="00DA3D10"/>
    <w:rsid w:val="00DC4BF4"/>
    <w:rsid w:val="00E543FF"/>
    <w:rsid w:val="00EC1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C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67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2020-09-15T05:54:00Z</dcterms:created>
  <dcterms:modified xsi:type="dcterms:W3CDTF">2020-09-15T07:54:00Z</dcterms:modified>
</cp:coreProperties>
</file>