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F20" w:rsidRPr="00083A47" w:rsidRDefault="00E65F20" w:rsidP="00E65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3A4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Уважаемые родители!</w:t>
      </w:r>
    </w:p>
    <w:p w:rsidR="00E65F20" w:rsidRPr="00083A47" w:rsidRDefault="00E65F20" w:rsidP="00E6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3A4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="003E683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0</w:t>
      </w:r>
      <w:r w:rsidR="005D5EB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3</w:t>
      </w:r>
      <w:r w:rsidRPr="00083A4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мая</w:t>
      </w:r>
      <w:r w:rsidRPr="00083A4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D5E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2023</w:t>
      </w:r>
      <w:r w:rsidRPr="007D3D5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года </w:t>
      </w:r>
      <w:r w:rsidR="003E68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 08</w:t>
      </w:r>
      <w:r w:rsidR="001B06A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.00 часов </w:t>
      </w:r>
      <w:r w:rsidRPr="00083A4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начинается прием заявлений для предоставления путевок в загородный лагерь «Спутник» и в оздоровительные лагеря дневного пребывания</w:t>
      </w:r>
      <w:r w:rsidRPr="00083A47">
        <w:rPr>
          <w:rFonts w:ascii="Times New Roman" w:eastAsia="Times New Roman" w:hAnsi="Times New Roman" w:cs="Times New Roman"/>
          <w:sz w:val="32"/>
          <w:szCs w:val="32"/>
          <w:lang w:eastAsia="ru-RU"/>
        </w:rPr>
        <w:t>.  </w:t>
      </w:r>
    </w:p>
    <w:p w:rsidR="00E65F20" w:rsidRPr="00083A47" w:rsidRDefault="00E65F20" w:rsidP="00E65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A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подачи заявления для предоставлен</w:t>
      </w:r>
      <w:r w:rsidRPr="00E727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ия путевок в МАУ ЗСДОЛ </w:t>
      </w:r>
      <w:r w:rsidRPr="00083A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Спутник:</w:t>
      </w:r>
    </w:p>
    <w:p w:rsidR="00E65F20" w:rsidRPr="00E72768" w:rsidRDefault="00E65F20" w:rsidP="00E65F20">
      <w:pPr>
        <w:numPr>
          <w:ilvl w:val="0"/>
          <w:numId w:val="1"/>
        </w:numPr>
        <w:tabs>
          <w:tab w:val="clear" w:pos="720"/>
          <w:tab w:val="num" w:pos="0"/>
          <w:tab w:val="left" w:pos="709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можете подать заявление самостоятельно через Интернет в открытой для родителей публичной части портала «Е-услуги. Образование» - </w:t>
      </w:r>
      <w:hyperlink r:id="rId5" w:history="1">
        <w:r w:rsidRPr="00E727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https://zol-edu.egov66.ru/</w:t>
        </w:r>
      </w:hyperlink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выбрав муниципалитет МО город Алапаевск. За Вами автоматически в системе временно закрепляется место в очереди. </w:t>
      </w:r>
      <w:r w:rsidR="00FE70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3E6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течение 10 рабочих дней с момента подачи заявления</w:t>
      </w:r>
      <w:r w:rsid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27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должны подойти в Управление образования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документами и после сверки данных место в очереди подтверждается. Если Вы не принесли </w:t>
      </w:r>
      <w:r w:rsidR="00FE70B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окументы для сверки в течение указанного срока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 выбываете из очереди, но имеете право снова подать заявление. </w:t>
      </w:r>
    </w:p>
    <w:p w:rsidR="00D27C26" w:rsidRDefault="00E65F20" w:rsidP="00D27C26">
      <w:pPr>
        <w:numPr>
          <w:ilvl w:val="0"/>
          <w:numId w:val="1"/>
        </w:numPr>
        <w:tabs>
          <w:tab w:val="clear" w:pos="720"/>
          <w:tab w:val="num" w:pos="0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подаете заявление в МФЦ, специалист МФЦ регистрирует заявление на портале «Е-услуги. Образование» - </w:t>
      </w:r>
      <w:hyperlink r:id="rId6" w:history="1">
        <w:r w:rsidRPr="00D27C2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https://zol-edu.egov66.ru/</w:t>
        </w:r>
      </w:hyperlink>
      <w:r w:rsidRPr="00D27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следующий день доставляет сформированный пакет документов в Управление образования.</w:t>
      </w:r>
    </w:p>
    <w:p w:rsidR="00C11E39" w:rsidRPr="00D27C26" w:rsidRDefault="00C11E39" w:rsidP="00D27C26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C26">
        <w:rPr>
          <w:rFonts w:ascii="Times New Roman" w:hAnsi="Times New Roman" w:cs="Times New Roman"/>
          <w:sz w:val="28"/>
          <w:szCs w:val="28"/>
        </w:rPr>
        <w:t xml:space="preserve">Заявление о постановке на учет для предоставления путевки в загородный лагерь Спутник регистрируется через портал образовательных услуг </w:t>
      </w:r>
      <w:r w:rsidRPr="00D27C26">
        <w:rPr>
          <w:rFonts w:ascii="Times New Roman" w:hAnsi="Times New Roman" w:cs="Times New Roman"/>
          <w:b/>
          <w:sz w:val="28"/>
          <w:szCs w:val="28"/>
        </w:rPr>
        <w:t>ПО ССЫЛКЕ</w:t>
      </w:r>
      <w:r w:rsidRPr="00D27C26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D27C26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  <w:r w:rsidRPr="00D27C26">
        <w:rPr>
          <w:rFonts w:ascii="Times New Roman" w:hAnsi="Times New Roman" w:cs="Times New Roman"/>
          <w:sz w:val="28"/>
          <w:szCs w:val="28"/>
        </w:rPr>
        <w:t xml:space="preserve">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регистрация заявлений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регистрация заявлений в ЗОЛ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выбор муниципалитета (МО город Алапаевск)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данные заявителя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данные ребенка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адрес проживания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контакты </w:t>
      </w:r>
      <w:r w:rsidRPr="00C11E39">
        <w:rPr>
          <w:rFonts w:ascii="Times New Roman" w:hAnsi="Times New Roman" w:cs="Times New Roman"/>
          <w:sz w:val="28"/>
          <w:szCs w:val="28"/>
        </w:rPr>
        <w:sym w:font="Symbol" w:char="F0AE"/>
      </w:r>
      <w:r w:rsidRPr="00D27C26">
        <w:rPr>
          <w:rFonts w:ascii="Times New Roman" w:hAnsi="Times New Roman" w:cs="Times New Roman"/>
          <w:sz w:val="28"/>
          <w:szCs w:val="28"/>
        </w:rPr>
        <w:t xml:space="preserve"> выбор смены </w:t>
      </w:r>
      <w:r w:rsidRPr="00D27C26">
        <w:rPr>
          <w:rFonts w:ascii="Times New Roman" w:hAnsi="Times New Roman" w:cs="Times New Roman"/>
          <w:b/>
          <w:sz w:val="28"/>
          <w:szCs w:val="28"/>
        </w:rPr>
        <w:t>Внимательно!!!</w:t>
      </w:r>
    </w:p>
    <w:p w:rsidR="003E683C" w:rsidRDefault="00C11E39" w:rsidP="003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E39">
        <w:rPr>
          <w:rFonts w:ascii="Times New Roman" w:hAnsi="Times New Roman" w:cs="Times New Roman"/>
          <w:sz w:val="28"/>
          <w:szCs w:val="28"/>
        </w:rPr>
        <w:t xml:space="preserve">Смена Лето 1 – </w:t>
      </w:r>
      <w:r>
        <w:rPr>
          <w:rFonts w:ascii="Times New Roman" w:hAnsi="Times New Roman" w:cs="Times New Roman"/>
          <w:sz w:val="28"/>
          <w:szCs w:val="28"/>
        </w:rPr>
        <w:t>с 07.06.2023 по 24.06.2023</w:t>
      </w:r>
      <w:r w:rsidRPr="00C11E3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683C" w:rsidRDefault="00C11E39" w:rsidP="003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E39">
        <w:rPr>
          <w:rFonts w:ascii="Times New Roman" w:hAnsi="Times New Roman" w:cs="Times New Roman"/>
          <w:sz w:val="28"/>
          <w:szCs w:val="28"/>
        </w:rPr>
        <w:t xml:space="preserve">Смена Лето 2 – </w:t>
      </w:r>
      <w:r w:rsidR="003E683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26.06.2023 по 13.07.2023</w:t>
      </w:r>
      <w:r w:rsidRPr="00C11E3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683C" w:rsidRDefault="00C11E39" w:rsidP="003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E39">
        <w:rPr>
          <w:rFonts w:ascii="Times New Roman" w:hAnsi="Times New Roman" w:cs="Times New Roman"/>
          <w:sz w:val="28"/>
          <w:szCs w:val="28"/>
        </w:rPr>
        <w:t xml:space="preserve">Смена Лето 3 – </w:t>
      </w:r>
      <w:r w:rsidR="003E683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15.07.2023 по 01.08.2023</w:t>
      </w:r>
      <w:r w:rsidRPr="00C11E3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1E39" w:rsidRPr="00C11E39" w:rsidRDefault="00C11E39" w:rsidP="003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E39">
        <w:rPr>
          <w:rFonts w:ascii="Times New Roman" w:hAnsi="Times New Roman" w:cs="Times New Roman"/>
          <w:sz w:val="28"/>
          <w:szCs w:val="28"/>
        </w:rPr>
        <w:t xml:space="preserve">Смена Лето 4 – </w:t>
      </w:r>
      <w:r w:rsidR="003E683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03.08.2022 по 20.08.</w:t>
      </w:r>
      <w:r w:rsidR="00E765BC">
        <w:rPr>
          <w:rFonts w:ascii="Times New Roman" w:hAnsi="Times New Roman" w:cs="Times New Roman"/>
          <w:sz w:val="28"/>
          <w:szCs w:val="28"/>
        </w:rPr>
        <w:t>2023</w:t>
      </w:r>
      <w:r w:rsidRPr="00C11E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1E39" w:rsidRPr="00C11E39" w:rsidRDefault="00C11E39" w:rsidP="00C11E39">
      <w:pPr>
        <w:pStyle w:val="consplusnonformat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C11E39">
        <w:rPr>
          <w:color w:val="000000"/>
          <w:sz w:val="28"/>
          <w:szCs w:val="28"/>
        </w:rPr>
        <w:t>Регистрация заявления на Портале образовательных услуг</w:t>
      </w:r>
    </w:p>
    <w:p w:rsidR="00C11E39" w:rsidRDefault="00C11E39" w:rsidP="00C11E39">
      <w:pPr>
        <w:pStyle w:val="a3"/>
        <w:spacing w:after="0"/>
        <w:ind w:left="0" w:firstLine="709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1979295</wp:posOffset>
                </wp:positionV>
                <wp:extent cx="1219200" cy="287020"/>
                <wp:effectExtent l="28575" t="127635" r="66675" b="330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2870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447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15.8pt;margin-top:155.85pt;width:96pt;height:22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1972945</wp:posOffset>
                </wp:positionV>
                <wp:extent cx="1514475" cy="626745"/>
                <wp:effectExtent l="7620" t="8255" r="11430" b="1270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39" w:rsidRDefault="00C11E39" w:rsidP="00C11E39">
                            <w:pPr>
                              <w:jc w:val="center"/>
                            </w:pPr>
                            <w:r w:rsidRPr="00B73B4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  <w:r>
                              <w:t xml:space="preserve"> Нажать Регистрация заявлений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5.45pt;margin-top:155.35pt;width:119.25pt;height:49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">
                <v:textbox style="mso-fit-shape-to-text:t">
                  <w:txbxContent>
                    <w:p w:rsidR="00C11E39" w:rsidRDefault="00C11E39" w:rsidP="00C11E39">
                      <w:pPr>
                        <w:jc w:val="center"/>
                      </w:pPr>
                      <w:r w:rsidRPr="00B73B40">
                        <w:rPr>
                          <w:b/>
                          <w:color w:val="FF0000"/>
                        </w:rPr>
                        <w:t>1.</w:t>
                      </w:r>
                      <w:r>
                        <w:t xml:space="preserve"> Нажать Регистрация заявлений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4658360</wp:posOffset>
                </wp:positionV>
                <wp:extent cx="4030980" cy="0"/>
                <wp:effectExtent l="30480" t="130175" r="43815" b="1270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098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73A8" id="Прямая со стрелкой 8" o:spid="_x0000_s1026" type="#_x0000_t32" style="position:absolute;margin-left:38.7pt;margin-top:366.8pt;width:317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" strokecolor="red" strokeweight="4.5pt">
                <v:stroke endarrow="block"/>
              </v:shape>
            </w:pict>
          </mc:Fallback>
        </mc:AlternateContent>
      </w:r>
      <w:r w:rsidRPr="00B7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5C41AC98" wp14:editId="5E872692">
            <wp:simplePos x="0" y="0"/>
            <wp:positionH relativeFrom="column">
              <wp:posOffset>880110</wp:posOffset>
            </wp:positionH>
            <wp:positionV relativeFrom="paragraph">
              <wp:posOffset>350520</wp:posOffset>
            </wp:positionV>
            <wp:extent cx="4348480" cy="22282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3521D5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C11E39" w:rsidRDefault="00C11E39" w:rsidP="00C11E39">
      <w:pPr>
        <w:pStyle w:val="a3"/>
        <w:spacing w:after="0"/>
        <w:ind w:left="0" w:firstLine="709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B73B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01DFA9B3" wp14:editId="7C7DF8C3">
            <wp:simplePos x="0" y="0"/>
            <wp:positionH relativeFrom="column">
              <wp:posOffset>-72390</wp:posOffset>
            </wp:positionH>
            <wp:positionV relativeFrom="paragraph">
              <wp:posOffset>200660</wp:posOffset>
            </wp:positionV>
            <wp:extent cx="6300470" cy="1933575"/>
            <wp:effectExtent l="19050" t="19050" r="508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 b="30658"/>
                    <a:stretch/>
                  </pic:blipFill>
                  <pic:spPr bwMode="auto">
                    <a:xfrm>
                      <a:off x="0" y="0"/>
                      <a:ext cx="6300470" cy="1933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39" w:rsidRDefault="00C11E39" w:rsidP="00C11E39">
      <w:pPr>
        <w:pStyle w:val="a3"/>
        <w:spacing w:after="0"/>
        <w:ind w:left="0" w:firstLine="709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C11E39" w:rsidRDefault="00C11E39" w:rsidP="00C11E39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1E39" w:rsidRDefault="00C11E39" w:rsidP="00C11E39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1E39" w:rsidRDefault="00C11E39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E39" w:rsidRDefault="00C11E39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187325</wp:posOffset>
                </wp:positionV>
                <wp:extent cx="1293495" cy="762000"/>
                <wp:effectExtent l="9525" t="8255" r="11430" b="10795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39" w:rsidRDefault="00C11E39" w:rsidP="00C11E39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B73B4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t xml:space="preserve"> Нажать Регистрация заявлений в ЗОЛ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left:0;text-align:left;margin-left:79.05pt;margin-top:14.75pt;width:101.85pt;height:6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">
                <v:textbox>
                  <w:txbxContent>
                    <w:p w:rsidR="00C11E39" w:rsidRDefault="00C11E39" w:rsidP="00C11E39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Pr="00B73B40">
                        <w:rPr>
                          <w:b/>
                          <w:color w:val="FF0000"/>
                        </w:rPr>
                        <w:t>.</w:t>
                      </w:r>
                      <w:r>
                        <w:t xml:space="preserve"> Нажать Регистрация заявлений в ЗОЛ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1E39" w:rsidRDefault="00C11E39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E39" w:rsidRDefault="00C11E39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40640</wp:posOffset>
                </wp:positionV>
                <wp:extent cx="2402205" cy="291465"/>
                <wp:effectExtent l="32385" t="132080" r="51435" b="336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2205" cy="2914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00FCF" id="Прямая со стрелкой 6" o:spid="_x0000_s1026" type="#_x0000_t32" style="position:absolute;margin-left:163.35pt;margin-top:3.2pt;width:189.15pt;height:22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" strokecolor="red" strokeweight="4.5pt">
                <v:stroke endarrow="block"/>
              </v:shape>
            </w:pict>
          </mc:Fallback>
        </mc:AlternateContent>
      </w:r>
    </w:p>
    <w:p w:rsidR="00C11E39" w:rsidRDefault="00C11E39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E39" w:rsidRDefault="00C11E39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FA5B8DF" wp14:editId="23B21CB4">
                <wp:simplePos x="0" y="0"/>
                <wp:positionH relativeFrom="column">
                  <wp:posOffset>-34290</wp:posOffset>
                </wp:positionH>
                <wp:positionV relativeFrom="paragraph">
                  <wp:posOffset>1826895</wp:posOffset>
                </wp:positionV>
                <wp:extent cx="1514475" cy="474345"/>
                <wp:effectExtent l="9525" t="6985" r="9525" b="1397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39" w:rsidRDefault="00C11E39" w:rsidP="00C11E39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 w:rsidRPr="00B73B4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t xml:space="preserve"> Выбрать МО город Алапаевск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B8DF" id="Надпись 4" o:spid="_x0000_s1028" type="#_x0000_t202" style="position:absolute;left:0;text-align:left;margin-left:-2.7pt;margin-top:143.85pt;width:119.25pt;height:37.3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">
                <v:textbox>
                  <w:txbxContent>
                    <w:p w:rsidR="00C11E39" w:rsidRDefault="00C11E39" w:rsidP="00C11E39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r w:rsidRPr="00B73B40">
                        <w:rPr>
                          <w:b/>
                          <w:color w:val="FF0000"/>
                        </w:rPr>
                        <w:t>.</w:t>
                      </w:r>
                      <w:r>
                        <w:t xml:space="preserve"> Выбрать МО город Алапаевск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1E39" w:rsidRDefault="00E144AA" w:rsidP="00C11E3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A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278738" wp14:editId="0F7B3A80">
                <wp:simplePos x="0" y="0"/>
                <wp:positionH relativeFrom="column">
                  <wp:posOffset>80645</wp:posOffset>
                </wp:positionH>
                <wp:positionV relativeFrom="paragraph">
                  <wp:posOffset>1595755</wp:posOffset>
                </wp:positionV>
                <wp:extent cx="1400175" cy="571500"/>
                <wp:effectExtent l="0" t="0" r="28575" b="19050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4AA" w:rsidRDefault="00E144AA" w:rsidP="00E144A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 w:rsidRPr="00B73B4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t xml:space="preserve"> Выбрать МО город Алапаевск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78738" id="Надпись 11" o:spid="_x0000_s1029" type="#_x0000_t202" style="position:absolute;left:0;text-align:left;margin-left:6.35pt;margin-top:125.65pt;width:110.25pt;height: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">
                <v:textbox>
                  <w:txbxContent>
                    <w:p w:rsidR="00E144AA" w:rsidRDefault="00E144AA" w:rsidP="00E144AA">
                      <w:pPr>
                        <w:jc w:val="center"/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r w:rsidRPr="00B73B40">
                        <w:rPr>
                          <w:b/>
                          <w:color w:val="FF0000"/>
                        </w:rPr>
                        <w:t>.</w:t>
                      </w:r>
                      <w:r>
                        <w:t xml:space="preserve"> Выбрать МО город Алапаевск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950A95" wp14:editId="07C3A710">
                <wp:simplePos x="0" y="0"/>
                <wp:positionH relativeFrom="column">
                  <wp:posOffset>1413510</wp:posOffset>
                </wp:positionH>
                <wp:positionV relativeFrom="paragraph">
                  <wp:posOffset>1883410</wp:posOffset>
                </wp:positionV>
                <wp:extent cx="1687830" cy="182245"/>
                <wp:effectExtent l="28575" t="130810" r="55245" b="2984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7830" cy="18224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A85E2" id="Прямая со стрелкой 5" o:spid="_x0000_s1026" type="#_x0000_t32" style="position:absolute;margin-left:111.3pt;margin-top:148.3pt;width:132.9pt;height:14.3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" strokecolor="red" strokeweight="4.5pt">
                <v:stroke endarrow="block"/>
              </v:shape>
            </w:pict>
          </mc:Fallback>
        </mc:AlternateContent>
      </w:r>
      <w:r w:rsidR="00E765BC" w:rsidRPr="00B73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311954B9" wp14:editId="33D41313">
            <wp:simplePos x="0" y="0"/>
            <wp:positionH relativeFrom="column">
              <wp:posOffset>-34290</wp:posOffset>
            </wp:positionH>
            <wp:positionV relativeFrom="paragraph">
              <wp:posOffset>318135</wp:posOffset>
            </wp:positionV>
            <wp:extent cx="6300470" cy="20002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 b="33076"/>
                    <a:stretch/>
                  </pic:blipFill>
                  <pic:spPr bwMode="auto">
                    <a:xfrm>
                      <a:off x="0" y="0"/>
                      <a:ext cx="630047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39" w:rsidRPr="00CB6F61" w:rsidRDefault="00C11E39" w:rsidP="00C11E39">
      <w:pPr>
        <w:pStyle w:val="consplusnonformat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lang w:eastAsia="en-US" w:bidi="en-US"/>
        </w:rPr>
        <w:t>ВАЖНО!!!</w:t>
      </w:r>
      <w:r w:rsidRPr="00C94192">
        <w:rPr>
          <w:sz w:val="28"/>
          <w:szCs w:val="28"/>
          <w:lang w:eastAsia="en-US" w:bidi="en-US"/>
        </w:rPr>
        <w:t xml:space="preserve"> </w:t>
      </w:r>
      <w:r>
        <w:rPr>
          <w:sz w:val="28"/>
          <w:szCs w:val="28"/>
          <w:lang w:eastAsia="en-US" w:bidi="en-US"/>
        </w:rPr>
        <w:t xml:space="preserve">Заявитель в течение 10 </w:t>
      </w:r>
      <w:r w:rsidRPr="00C94192">
        <w:rPr>
          <w:sz w:val="28"/>
          <w:szCs w:val="28"/>
          <w:lang w:eastAsia="en-US" w:bidi="en-US"/>
        </w:rPr>
        <w:t>дней после регист</w:t>
      </w:r>
      <w:r>
        <w:rPr>
          <w:sz w:val="28"/>
          <w:szCs w:val="28"/>
          <w:lang w:eastAsia="en-US" w:bidi="en-US"/>
        </w:rPr>
        <w:t>рации заявления предоставляет в Управление образования МО город Алапаевск</w:t>
      </w:r>
      <w:r w:rsidR="003E683C">
        <w:rPr>
          <w:sz w:val="28"/>
          <w:szCs w:val="28"/>
        </w:rPr>
        <w:t xml:space="preserve"> (ул. Фрунзе, 43, каб.9)</w:t>
      </w:r>
      <w:r>
        <w:rPr>
          <w:sz w:val="28"/>
          <w:szCs w:val="28"/>
        </w:rPr>
        <w:t xml:space="preserve"> </w:t>
      </w:r>
      <w:r w:rsidRPr="00C94192">
        <w:rPr>
          <w:sz w:val="28"/>
          <w:szCs w:val="28"/>
          <w:lang w:eastAsia="en-US" w:bidi="en-US"/>
        </w:rPr>
        <w:t>оригиналы и копии документов</w:t>
      </w:r>
      <w:r>
        <w:rPr>
          <w:sz w:val="28"/>
          <w:szCs w:val="28"/>
          <w:lang w:eastAsia="en-US" w:bidi="en-US"/>
        </w:rPr>
        <w:t>:</w:t>
      </w:r>
    </w:p>
    <w:p w:rsidR="00C11E39" w:rsidRPr="003E683C" w:rsidRDefault="00C11E39" w:rsidP="00C11E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копию свидетельства о рождении или паспорта ребенка;</w:t>
      </w:r>
    </w:p>
    <w:p w:rsidR="00C11E39" w:rsidRPr="003E683C" w:rsidRDefault="00C11E39" w:rsidP="00C11E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копию паспорта гражданина РФ или иной документ, удостоверяющий личность заявителя;</w:t>
      </w:r>
    </w:p>
    <w:p w:rsidR="00C11E39" w:rsidRPr="003E683C" w:rsidRDefault="00C11E39" w:rsidP="00C11E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справку школьника;</w:t>
      </w:r>
    </w:p>
    <w:p w:rsidR="00C11E39" w:rsidRPr="003E683C" w:rsidRDefault="00C11E39" w:rsidP="00C11E39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 (СНИЛС) заявителя и ребенка;</w:t>
      </w:r>
    </w:p>
    <w:p w:rsidR="00C11E39" w:rsidRPr="003E683C" w:rsidRDefault="00C11E39" w:rsidP="00E144AA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 xml:space="preserve">документ, подтверждающий право внеочередного и первоочередного права получения путевки </w:t>
      </w:r>
      <w:r w:rsidR="003E683C" w:rsidRPr="003E683C">
        <w:rPr>
          <w:rFonts w:ascii="Times New Roman" w:hAnsi="Times New Roman" w:cs="Times New Roman"/>
          <w:sz w:val="28"/>
          <w:szCs w:val="28"/>
        </w:rPr>
        <w:t>и</w:t>
      </w:r>
      <w:r w:rsidR="003E683C">
        <w:rPr>
          <w:rFonts w:ascii="Times New Roman" w:hAnsi="Times New Roman" w:cs="Times New Roman"/>
          <w:sz w:val="28"/>
          <w:szCs w:val="28"/>
        </w:rPr>
        <w:t>ли</w:t>
      </w:r>
      <w:r w:rsidR="003E683C" w:rsidRPr="003E683C">
        <w:rPr>
          <w:rFonts w:ascii="Times New Roman" w:hAnsi="Times New Roman" w:cs="Times New Roman"/>
          <w:sz w:val="28"/>
          <w:szCs w:val="28"/>
        </w:rPr>
        <w:t xml:space="preserve"> д</w:t>
      </w:r>
      <w:r w:rsidR="003E683C">
        <w:rPr>
          <w:rFonts w:ascii="Times New Roman" w:hAnsi="Times New Roman" w:cs="Times New Roman"/>
          <w:sz w:val="28"/>
          <w:szCs w:val="28"/>
        </w:rPr>
        <w:t>окумент, представляемый</w:t>
      </w:r>
      <w:r w:rsidR="003E683C" w:rsidRPr="003E683C">
        <w:rPr>
          <w:rFonts w:ascii="Times New Roman" w:hAnsi="Times New Roman" w:cs="Times New Roman"/>
          <w:sz w:val="28"/>
          <w:szCs w:val="28"/>
        </w:rPr>
        <w:t xml:space="preserve"> заявителем для снижения размера оплаты за путевку </w:t>
      </w:r>
      <w:r w:rsidR="003E683C">
        <w:rPr>
          <w:rFonts w:ascii="Times New Roman" w:hAnsi="Times New Roman" w:cs="Times New Roman"/>
          <w:sz w:val="28"/>
          <w:szCs w:val="28"/>
        </w:rPr>
        <w:t xml:space="preserve">в </w:t>
      </w:r>
      <w:r w:rsidRPr="003E683C">
        <w:rPr>
          <w:rFonts w:ascii="Times New Roman" w:hAnsi="Times New Roman" w:cs="Times New Roman"/>
          <w:sz w:val="28"/>
          <w:szCs w:val="28"/>
        </w:rPr>
        <w:t xml:space="preserve">оздоровительный </w:t>
      </w:r>
      <w:r w:rsidR="003E683C">
        <w:rPr>
          <w:rFonts w:ascii="Times New Roman" w:hAnsi="Times New Roman" w:cs="Times New Roman"/>
          <w:sz w:val="28"/>
          <w:szCs w:val="28"/>
        </w:rPr>
        <w:t xml:space="preserve">лагерь </w:t>
      </w:r>
      <w:r w:rsidRPr="003E683C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E65F20" w:rsidRPr="00083A47" w:rsidRDefault="00E65F20" w:rsidP="00E65F20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A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подачи заявления для предоставления путевок в оздоровительные лагеря дневного пребывания:</w:t>
      </w:r>
    </w:p>
    <w:p w:rsidR="00E65F20" w:rsidRPr="00E72768" w:rsidRDefault="00E65F20" w:rsidP="00E65F20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можете обратиться в </w:t>
      </w:r>
      <w:r w:rsidR="00FE70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 w:rsidRPr="00E72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</w:t>
      </w:r>
      <w:r w:rsidR="00FE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(школу, в которой обучается Ваш ребенок)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документами, где</w:t>
      </w:r>
      <w:r w:rsidRPr="00E72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 заявление зарегистрирует на портале 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«Е-услуги. Образование» - </w:t>
      </w:r>
      <w:hyperlink r:id="rId12" w:history="1">
        <w:r w:rsidRPr="00E727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https://zol-edu.egov66.ru/</w:t>
        </w:r>
      </w:hyperlink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ответственный специалист.</w:t>
      </w:r>
    </w:p>
    <w:p w:rsidR="00E65F20" w:rsidRPr="00E72768" w:rsidRDefault="00E65F20" w:rsidP="00E65F20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можете подать заявление самостоятельно через Интернет в открытой для родителей публичной части портала «Е-услуги. Образование» - </w:t>
      </w:r>
      <w:hyperlink r:id="rId13" w:history="1">
        <w:r w:rsidRPr="00E727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https://zol-edu.egov66.ru/</w:t>
        </w:r>
      </w:hyperlink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выбрав муниципалитет МО город Алапаевск. За Вами автоматически в системе временно закрепляется место в очереди. </w:t>
      </w:r>
      <w:r w:rsidR="00D27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течение 10 рабочих дней с момента подачи заявления</w:t>
      </w:r>
      <w:r w:rsidR="00D27C26"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должны подойти в </w:t>
      </w:r>
      <w:r w:rsidRPr="00E727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зовательную организацию 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документами и после сверки данных место в очереди подтверждается. Если Вы не принесли </w:t>
      </w:r>
      <w:r w:rsidR="00FE70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для сверки в </w:t>
      </w:r>
      <w:r w:rsidR="001B06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указанного срока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выбываете из очереди, но имеете право снова подать заявление.</w:t>
      </w:r>
    </w:p>
    <w:p w:rsidR="00E65F20" w:rsidRDefault="00E65F20" w:rsidP="00E65F20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подаете зая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 в МФЦ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специалист МФЦ </w:t>
      </w:r>
      <w:r w:rsidRPr="00E727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регистрирует заявление на портале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«Е-услуги. Образование» - </w:t>
      </w:r>
      <w:hyperlink r:id="rId14" w:history="1">
        <w:r w:rsidRPr="00E727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https://zol-edu.egov66.ru/</w:t>
        </w:r>
      </w:hyperlink>
      <w:r w:rsidRPr="00E65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E65F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доставляет сформированный пакет документов в </w:t>
      </w:r>
      <w:r w:rsidR="00FE70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организацию</w:t>
      </w:r>
      <w:r w:rsidRPr="00083A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2824" w:rsidRPr="00CB6F61" w:rsidRDefault="00D12824" w:rsidP="00D12824">
      <w:pPr>
        <w:pStyle w:val="consplusnonformat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lang w:eastAsia="en-US" w:bidi="en-US"/>
        </w:rPr>
        <w:t>ВАЖНО!!!</w:t>
      </w:r>
      <w:r w:rsidRPr="00C94192">
        <w:rPr>
          <w:sz w:val="28"/>
          <w:szCs w:val="28"/>
          <w:lang w:eastAsia="en-US" w:bidi="en-US"/>
        </w:rPr>
        <w:t xml:space="preserve"> </w:t>
      </w:r>
      <w:r>
        <w:rPr>
          <w:sz w:val="28"/>
          <w:szCs w:val="28"/>
          <w:lang w:eastAsia="en-US" w:bidi="en-US"/>
        </w:rPr>
        <w:t xml:space="preserve">Заявитель в течение 10 </w:t>
      </w:r>
      <w:r w:rsidRPr="00C94192">
        <w:rPr>
          <w:sz w:val="28"/>
          <w:szCs w:val="28"/>
          <w:lang w:eastAsia="en-US" w:bidi="en-US"/>
        </w:rPr>
        <w:t>дней после регист</w:t>
      </w:r>
      <w:r>
        <w:rPr>
          <w:sz w:val="28"/>
          <w:szCs w:val="28"/>
          <w:lang w:eastAsia="en-US" w:bidi="en-US"/>
        </w:rPr>
        <w:t xml:space="preserve">рации заявления предоставляет в </w:t>
      </w:r>
      <w:r>
        <w:rPr>
          <w:sz w:val="28"/>
          <w:szCs w:val="28"/>
          <w:lang w:eastAsia="en-US" w:bidi="en-US"/>
        </w:rPr>
        <w:t>образовательную организацию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C94192">
        <w:rPr>
          <w:sz w:val="28"/>
          <w:szCs w:val="28"/>
          <w:lang w:eastAsia="en-US" w:bidi="en-US"/>
        </w:rPr>
        <w:t>оригиналы и копии документов</w:t>
      </w:r>
      <w:r>
        <w:rPr>
          <w:sz w:val="28"/>
          <w:szCs w:val="28"/>
          <w:lang w:eastAsia="en-US" w:bidi="en-US"/>
        </w:rPr>
        <w:t>:</w:t>
      </w:r>
    </w:p>
    <w:p w:rsidR="00D12824" w:rsidRPr="003E683C" w:rsidRDefault="00D12824" w:rsidP="00D1282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копию свидетельства о рождении или паспорта ребенка;</w:t>
      </w:r>
    </w:p>
    <w:p w:rsidR="00D12824" w:rsidRPr="003E683C" w:rsidRDefault="00D12824" w:rsidP="00D1282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копию паспорта гражданина РФ или иной документ, удостоверяющий личность заявителя;</w:t>
      </w:r>
    </w:p>
    <w:p w:rsidR="00D12824" w:rsidRPr="003E683C" w:rsidRDefault="00D12824" w:rsidP="00D1282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справку школьника;</w:t>
      </w:r>
    </w:p>
    <w:p w:rsidR="00D12824" w:rsidRPr="003E683C" w:rsidRDefault="00D12824" w:rsidP="00D1282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 (СНИЛС) заявителя и ребенка;</w:t>
      </w:r>
    </w:p>
    <w:p w:rsidR="00D12824" w:rsidRPr="003E683C" w:rsidRDefault="00D12824" w:rsidP="00D12824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83C">
        <w:rPr>
          <w:rFonts w:ascii="Times New Roman" w:hAnsi="Times New Roman" w:cs="Times New Roman"/>
          <w:sz w:val="28"/>
          <w:szCs w:val="28"/>
        </w:rPr>
        <w:t>документ, подтверждающий право внеочередного и первоочередного права получения путевки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3E683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окумент, представляемый</w:t>
      </w:r>
      <w:r w:rsidRPr="003E683C">
        <w:rPr>
          <w:rFonts w:ascii="Times New Roman" w:hAnsi="Times New Roman" w:cs="Times New Roman"/>
          <w:sz w:val="28"/>
          <w:szCs w:val="28"/>
        </w:rPr>
        <w:t xml:space="preserve"> заявителем для снижения размера оплаты за путевку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E683C">
        <w:rPr>
          <w:rFonts w:ascii="Times New Roman" w:hAnsi="Times New Roman" w:cs="Times New Roman"/>
          <w:sz w:val="28"/>
          <w:szCs w:val="28"/>
        </w:rPr>
        <w:t xml:space="preserve">оздоровительный </w:t>
      </w:r>
      <w:r>
        <w:rPr>
          <w:rFonts w:ascii="Times New Roman" w:hAnsi="Times New Roman" w:cs="Times New Roman"/>
          <w:sz w:val="28"/>
          <w:szCs w:val="28"/>
        </w:rPr>
        <w:t xml:space="preserve">лагерь </w:t>
      </w:r>
      <w:r w:rsidRPr="003E683C">
        <w:rPr>
          <w:rFonts w:ascii="Times New Roman" w:hAnsi="Times New Roman" w:cs="Times New Roman"/>
          <w:sz w:val="28"/>
          <w:szCs w:val="28"/>
        </w:rPr>
        <w:t>(при наличии).</w:t>
      </w:r>
    </w:p>
    <w:p w:rsidR="00D12824" w:rsidRDefault="00D12824" w:rsidP="00D12824">
      <w:pPr>
        <w:tabs>
          <w:tab w:val="left" w:pos="85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C26" w:rsidRDefault="00D27C26" w:rsidP="00D27C26">
      <w:pPr>
        <w:tabs>
          <w:tab w:val="left" w:pos="851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321" w:rsidRPr="00083A47" w:rsidRDefault="001E4321" w:rsidP="001E4321">
      <w:pPr>
        <w:tabs>
          <w:tab w:val="left" w:pos="85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F20" w:rsidRPr="00E72768" w:rsidRDefault="00E65F20" w:rsidP="00E65F20">
      <w:pPr>
        <w:rPr>
          <w:rFonts w:ascii="Times New Roman" w:hAnsi="Times New Roman" w:cs="Times New Roman"/>
          <w:sz w:val="28"/>
          <w:szCs w:val="28"/>
        </w:rPr>
      </w:pPr>
    </w:p>
    <w:p w:rsidR="00F93D91" w:rsidRDefault="00F93D91"/>
    <w:sectPr w:rsidR="00F93D91" w:rsidSect="001E432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5F22"/>
    <w:multiLevelType w:val="multilevel"/>
    <w:tmpl w:val="B392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E0B2B"/>
    <w:multiLevelType w:val="multilevel"/>
    <w:tmpl w:val="1E70E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7E6C5B"/>
    <w:multiLevelType w:val="multilevel"/>
    <w:tmpl w:val="7C949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6D535B"/>
    <w:multiLevelType w:val="multilevel"/>
    <w:tmpl w:val="08A60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091F14"/>
    <w:multiLevelType w:val="hybridMultilevel"/>
    <w:tmpl w:val="031C8836"/>
    <w:lvl w:ilvl="0" w:tplc="331E7C7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2E09EC"/>
    <w:multiLevelType w:val="multilevel"/>
    <w:tmpl w:val="84320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C734B4"/>
    <w:multiLevelType w:val="hybridMultilevel"/>
    <w:tmpl w:val="590C7B0E"/>
    <w:lvl w:ilvl="0" w:tplc="331E7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91063"/>
    <w:multiLevelType w:val="hybridMultilevel"/>
    <w:tmpl w:val="8EF6DE9E"/>
    <w:lvl w:ilvl="0" w:tplc="5058B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  <w:lvlOverride w:ilvl="0">
      <w:startOverride w:val="2"/>
    </w:lvlOverride>
  </w:num>
  <w:num w:numId="5">
    <w:abstractNumId w:val="0"/>
    <w:lvlOverride w:ilvl="0">
      <w:startOverride w:val="3"/>
    </w:lvlOverride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20"/>
    <w:rsid w:val="001B06AA"/>
    <w:rsid w:val="001E4321"/>
    <w:rsid w:val="00395C14"/>
    <w:rsid w:val="003E683C"/>
    <w:rsid w:val="005D5EBB"/>
    <w:rsid w:val="00606557"/>
    <w:rsid w:val="00C11E39"/>
    <w:rsid w:val="00D12824"/>
    <w:rsid w:val="00D27C26"/>
    <w:rsid w:val="00E144AA"/>
    <w:rsid w:val="00E65F20"/>
    <w:rsid w:val="00E765BC"/>
    <w:rsid w:val="00F93D91"/>
    <w:rsid w:val="00FE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2B147B-D280-4160-9F19-094C82CC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uiPriority w:val="99"/>
    <w:rsid w:val="001E4321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1E4321"/>
    <w:pPr>
      <w:ind w:left="720"/>
      <w:contextualSpacing/>
    </w:pPr>
  </w:style>
  <w:style w:type="character" w:styleId="a4">
    <w:name w:val="Hyperlink"/>
    <w:basedOn w:val="a0"/>
    <w:rsid w:val="00C11E39"/>
    <w:rPr>
      <w:color w:val="0000FF"/>
      <w:u w:val="single"/>
    </w:rPr>
  </w:style>
  <w:style w:type="paragraph" w:customStyle="1" w:styleId="consplusnonformat">
    <w:name w:val="consplusnonformat"/>
    <w:basedOn w:val="a"/>
    <w:rsid w:val="00C11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ol-edu.egov66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.egov66.ru" TargetMode="External"/><Relationship Id="rId12" Type="http://schemas.openxmlformats.org/officeDocument/2006/relationships/hyperlink" Target="https://zol-edu.egov66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zol-edu.egov66.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zol-edu.egov66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edu.egov66.ru" TargetMode="External"/><Relationship Id="rId14" Type="http://schemas.openxmlformats.org/officeDocument/2006/relationships/hyperlink" Target="https://zol-edu.egov6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11</cp:revision>
  <dcterms:created xsi:type="dcterms:W3CDTF">2022-03-18T10:46:00Z</dcterms:created>
  <dcterms:modified xsi:type="dcterms:W3CDTF">2023-04-27T06:40:00Z</dcterms:modified>
</cp:coreProperties>
</file>